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FAC1" w14:textId="77777777" w:rsidR="0003781E" w:rsidRDefault="00145F6D" w:rsidP="00BA135D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w:drawing>
          <wp:anchor distT="0" distB="0" distL="114300" distR="114300" simplePos="0" relativeHeight="251659776" behindDoc="0" locked="0" layoutInCell="1" allowOverlap="1" wp14:anchorId="7CE8F2DC" wp14:editId="0FB9CB93">
            <wp:simplePos x="0" y="0"/>
            <wp:positionH relativeFrom="column">
              <wp:posOffset>5429250</wp:posOffset>
            </wp:positionH>
            <wp:positionV relativeFrom="paragraph">
              <wp:posOffset>11939</wp:posOffset>
            </wp:positionV>
            <wp:extent cx="689310" cy="1047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kiu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31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35D"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C37E5F" wp14:editId="17D3F6A7">
                <wp:simplePos x="0" y="0"/>
                <wp:positionH relativeFrom="column">
                  <wp:posOffset>9525</wp:posOffset>
                </wp:positionH>
                <wp:positionV relativeFrom="paragraph">
                  <wp:posOffset>92710</wp:posOffset>
                </wp:positionV>
                <wp:extent cx="1447800" cy="723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922E8" w14:textId="77777777" w:rsidR="0003781E" w:rsidRPr="003B17B6" w:rsidRDefault="0003781E" w:rsidP="0003781E">
                            <w:pPr>
                              <w:spacing w:line="192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3B17B6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</w:p>
                          <w:p w14:paraId="530CF8B8" w14:textId="77777777" w:rsidR="0003781E" w:rsidRPr="003B17B6" w:rsidRDefault="0003781E" w:rsidP="0003781E">
                            <w:pPr>
                              <w:spacing w:line="192" w:lineRule="auto"/>
                              <w:rPr>
                                <w:rFonts w:cs="B Nazanin"/>
                              </w:rPr>
                            </w:pPr>
                            <w:r w:rsidRPr="003B17B6">
                              <w:rPr>
                                <w:rFonts w:cs="B Nazanin" w:hint="cs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37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7.3pt;width:114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" filled="f" stroked="f">
                <v:textbox>
                  <w:txbxContent>
                    <w:p w14:paraId="278922E8" w14:textId="77777777" w:rsidR="0003781E" w:rsidRPr="003B17B6" w:rsidRDefault="0003781E" w:rsidP="0003781E">
                      <w:pPr>
                        <w:spacing w:line="192" w:lineRule="auto"/>
                        <w:rPr>
                          <w:rFonts w:cs="B Nazanin"/>
                          <w:rtl/>
                        </w:rPr>
                      </w:pPr>
                      <w:r w:rsidRPr="003B17B6">
                        <w:rPr>
                          <w:rFonts w:cs="B Nazanin" w:hint="cs"/>
                          <w:rtl/>
                        </w:rPr>
                        <w:t>شماره:</w:t>
                      </w:r>
                    </w:p>
                    <w:p w14:paraId="530CF8B8" w14:textId="77777777" w:rsidR="0003781E" w:rsidRPr="003B17B6" w:rsidRDefault="0003781E" w:rsidP="0003781E">
                      <w:pPr>
                        <w:spacing w:line="192" w:lineRule="auto"/>
                        <w:rPr>
                          <w:rFonts w:cs="B Nazanin"/>
                        </w:rPr>
                      </w:pPr>
                      <w:r w:rsidRPr="003B17B6">
                        <w:rPr>
                          <w:rFonts w:cs="B Nazanin" w:hint="cs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03781E" w:rsidRPr="007D254A">
        <w:rPr>
          <w:rFonts w:cs="B Nazanin" w:hint="cs"/>
          <w:b/>
          <w:bCs/>
          <w:rtl/>
        </w:rPr>
        <w:t>ب</w:t>
      </w:r>
      <w:r w:rsidR="005E640B">
        <w:rPr>
          <w:rFonts w:cs="B Nazanin" w:hint="cs"/>
          <w:b/>
          <w:bCs/>
          <w:rtl/>
        </w:rPr>
        <w:t>ا</w:t>
      </w:r>
      <w:r w:rsidR="0003781E" w:rsidRPr="007D254A">
        <w:rPr>
          <w:rFonts w:cs="B Nazanin" w:hint="cs"/>
          <w:b/>
          <w:bCs/>
          <w:rtl/>
        </w:rPr>
        <w:t>سمه تعالی</w:t>
      </w:r>
    </w:p>
    <w:p w14:paraId="4405A2F8" w14:textId="77777777" w:rsidR="00BA135D" w:rsidRPr="00C76142" w:rsidRDefault="00BA135D" w:rsidP="005E640B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2749CA74" w14:textId="77777777" w:rsidR="0003781E" w:rsidRPr="005E640B" w:rsidRDefault="005E640B" w:rsidP="001C219B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5E640B">
        <w:rPr>
          <w:rFonts w:cs="B Nazanin" w:hint="cs"/>
          <w:b/>
          <w:bCs/>
          <w:sz w:val="28"/>
          <w:szCs w:val="28"/>
          <w:rtl/>
        </w:rPr>
        <w:t xml:space="preserve">« </w:t>
      </w:r>
      <w:r w:rsidR="0003781E" w:rsidRPr="005E640B">
        <w:rPr>
          <w:rFonts w:cs="B Nazanin" w:hint="cs"/>
          <w:b/>
          <w:bCs/>
          <w:sz w:val="28"/>
          <w:szCs w:val="28"/>
          <w:rtl/>
        </w:rPr>
        <w:t>فرم تسویه حساب</w:t>
      </w:r>
      <w:r w:rsidRPr="005E640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3226C">
        <w:rPr>
          <w:rFonts w:cs="B Nazanin" w:hint="cs"/>
          <w:b/>
          <w:bCs/>
          <w:sz w:val="28"/>
          <w:szCs w:val="28"/>
          <w:rtl/>
        </w:rPr>
        <w:t>کارمندان</w:t>
      </w:r>
      <w:r w:rsidRPr="005E640B">
        <w:rPr>
          <w:rFonts w:cs="B Nazanin" w:hint="cs"/>
          <w:b/>
          <w:bCs/>
          <w:sz w:val="28"/>
          <w:szCs w:val="28"/>
          <w:rtl/>
        </w:rPr>
        <w:t>»</w:t>
      </w:r>
    </w:p>
    <w:p w14:paraId="54E88D1F" w14:textId="40BABF1C" w:rsidR="0003781E" w:rsidRPr="00A274B4" w:rsidRDefault="00475137" w:rsidP="0034447D">
      <w:pPr>
        <w:spacing w:after="0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       </w:t>
      </w:r>
      <w:r w:rsidR="0029436B" w:rsidRPr="00A274B4">
        <w:rPr>
          <w:rFonts w:cs="B Nazanin" w:hint="cs"/>
          <w:rtl/>
        </w:rPr>
        <w:t xml:space="preserve">بدینوسیله </w:t>
      </w:r>
      <w:r w:rsidR="00034E52">
        <w:rPr>
          <w:rFonts w:cs="B Nazanin" w:hint="cs"/>
          <w:rtl/>
        </w:rPr>
        <w:t>جناب</w:t>
      </w:r>
      <w:r w:rsidR="00A90670">
        <w:rPr>
          <w:rFonts w:cs="B Nazanin" w:hint="cs"/>
          <w:rtl/>
        </w:rPr>
        <w:t xml:space="preserve"> </w:t>
      </w:r>
      <w:r w:rsidR="00846B79">
        <w:rPr>
          <w:rFonts w:cs="B Nazanin" w:hint="cs"/>
          <w:b/>
          <w:bCs/>
          <w:rtl/>
        </w:rPr>
        <w:t xml:space="preserve">آقای </w:t>
      </w:r>
      <w:r w:rsidR="00C8618B">
        <w:rPr>
          <w:rFonts w:cs="B Nazanin" w:hint="cs"/>
          <w:b/>
          <w:bCs/>
          <w:rtl/>
        </w:rPr>
        <w:t>/ سرکار خانم ...........................</w:t>
      </w:r>
      <w:r w:rsidR="002F4433">
        <w:rPr>
          <w:rFonts w:cs="B Nazanin" w:hint="cs"/>
          <w:b/>
          <w:bCs/>
          <w:rtl/>
        </w:rPr>
        <w:t xml:space="preserve"> </w:t>
      </w:r>
      <w:r w:rsidR="0003781E" w:rsidRPr="00A274B4">
        <w:rPr>
          <w:rFonts w:cs="B Nazanin" w:hint="cs"/>
          <w:rtl/>
        </w:rPr>
        <w:t>فرزند</w:t>
      </w:r>
      <w:r w:rsidR="006F2297" w:rsidRPr="00A274B4">
        <w:rPr>
          <w:rFonts w:cs="B Nazanin" w:hint="cs"/>
          <w:rtl/>
        </w:rPr>
        <w:t xml:space="preserve"> </w:t>
      </w:r>
      <w:r w:rsidR="00C8618B">
        <w:rPr>
          <w:rFonts w:cs="B Nazanin" w:hint="cs"/>
          <w:rtl/>
        </w:rPr>
        <w:t>..............</w:t>
      </w:r>
      <w:r w:rsidR="007B2A13">
        <w:rPr>
          <w:rFonts w:cs="B Nazanin" w:hint="cs"/>
          <w:rtl/>
        </w:rPr>
        <w:t xml:space="preserve"> </w:t>
      </w:r>
      <w:r w:rsidR="0003781E" w:rsidRPr="00A274B4">
        <w:rPr>
          <w:rFonts w:cs="B Nazanin" w:hint="cs"/>
          <w:rtl/>
        </w:rPr>
        <w:t xml:space="preserve">به شماره </w:t>
      </w:r>
      <w:r w:rsidR="00F91105" w:rsidRPr="00A274B4">
        <w:rPr>
          <w:rFonts w:cs="B Nazanin" w:hint="cs"/>
          <w:rtl/>
        </w:rPr>
        <w:t>ملی</w:t>
      </w:r>
      <w:r w:rsidR="00034E52">
        <w:rPr>
          <w:rFonts w:cs="B Nazanin" w:hint="cs"/>
          <w:rtl/>
          <w:lang w:bidi="ar-SA"/>
        </w:rPr>
        <w:t xml:space="preserve"> </w:t>
      </w:r>
      <w:r w:rsidR="00C8618B">
        <w:rPr>
          <w:rFonts w:cs="B Nazanin" w:hint="cs"/>
          <w:rtl/>
          <w:lang w:bidi="ar-SA"/>
        </w:rPr>
        <w:t>................</w:t>
      </w:r>
      <w:r w:rsidR="007B2A13">
        <w:rPr>
          <w:rFonts w:cs="B Nazanin" w:hint="cs"/>
          <w:rtl/>
          <w:lang w:bidi="ar-SA"/>
        </w:rPr>
        <w:t xml:space="preserve"> </w:t>
      </w:r>
      <w:r w:rsidR="00174292" w:rsidRPr="00A274B4">
        <w:rPr>
          <w:rFonts w:cs="B Nazanin" w:hint="cs"/>
          <w:rtl/>
        </w:rPr>
        <w:t>کارمند</w:t>
      </w:r>
      <w:r w:rsidR="000805B5">
        <w:rPr>
          <w:rFonts w:cs="B Nazanin" w:hint="cs"/>
          <w:rtl/>
        </w:rPr>
        <w:t xml:space="preserve"> </w:t>
      </w:r>
      <w:r w:rsidR="00117B1B" w:rsidRPr="00A274B4">
        <w:rPr>
          <w:rFonts w:cs="B Nazanin" w:hint="cs"/>
          <w:rtl/>
        </w:rPr>
        <w:t>دانشگاه</w:t>
      </w:r>
      <w:r w:rsidR="00846B79">
        <w:rPr>
          <w:rFonts w:cs="B Nazanin" w:hint="cs"/>
          <w:rtl/>
        </w:rPr>
        <w:t>،</w:t>
      </w:r>
      <w:r w:rsidR="00117B1B" w:rsidRPr="00A274B4">
        <w:rPr>
          <w:rFonts w:cs="B Nazanin" w:hint="cs"/>
          <w:rtl/>
        </w:rPr>
        <w:t xml:space="preserve"> </w:t>
      </w:r>
      <w:r w:rsidR="008265CC" w:rsidRPr="00A274B4">
        <w:rPr>
          <w:rFonts w:cs="B Nazanin" w:hint="cs"/>
          <w:rtl/>
        </w:rPr>
        <w:t>ب</w:t>
      </w:r>
      <w:r w:rsidR="00F11A3B" w:rsidRPr="00A274B4">
        <w:rPr>
          <w:rFonts w:cs="B Nazanin" w:hint="cs"/>
          <w:rtl/>
        </w:rPr>
        <w:t xml:space="preserve">ا </w:t>
      </w:r>
      <w:r w:rsidR="00076057">
        <w:rPr>
          <w:rFonts w:cs="B Nazanin" w:hint="cs"/>
          <w:rtl/>
        </w:rPr>
        <w:t>توجه</w:t>
      </w:r>
      <w:r w:rsidR="008265CC" w:rsidRPr="00A274B4">
        <w:rPr>
          <w:rFonts w:cs="B Nazanin" w:hint="cs"/>
          <w:rtl/>
        </w:rPr>
        <w:t xml:space="preserve"> به </w:t>
      </w:r>
      <w:r w:rsidR="00FB5437" w:rsidRPr="00A274B4">
        <w:rPr>
          <w:rFonts w:cs="B Nazanin" w:hint="cs"/>
          <w:sz w:val="20"/>
          <w:szCs w:val="20"/>
          <w:rtl/>
        </w:rPr>
        <w:t xml:space="preserve"> </w:t>
      </w:r>
      <w:r w:rsidR="003754C2">
        <w:rPr>
          <w:rFonts w:cs="B Nazanin" w:hint="cs"/>
          <w:b/>
          <w:bCs/>
          <w:sz w:val="20"/>
          <w:szCs w:val="20"/>
          <w:rtl/>
        </w:rPr>
        <w:t>اتمام</w:t>
      </w:r>
      <w:r w:rsidR="00076057">
        <w:rPr>
          <w:rFonts w:cs="B Nazanin" w:hint="cs"/>
          <w:b/>
          <w:bCs/>
          <w:sz w:val="20"/>
          <w:szCs w:val="20"/>
          <w:rtl/>
        </w:rPr>
        <w:t xml:space="preserve"> خدمت</w:t>
      </w:r>
      <w:r w:rsidR="00F11A3B" w:rsidRPr="00A274B4">
        <w:rPr>
          <w:rFonts w:cs="B Nazanin" w:hint="cs"/>
          <w:b/>
          <w:bCs/>
          <w:sz w:val="20"/>
          <w:szCs w:val="20"/>
          <w:rtl/>
        </w:rPr>
        <w:t xml:space="preserve"> در تاریخ</w:t>
      </w:r>
      <w:r w:rsidR="00F11A3B" w:rsidRPr="00A274B4">
        <w:rPr>
          <w:rFonts w:cs="B Nazanin" w:hint="cs"/>
          <w:sz w:val="20"/>
          <w:szCs w:val="20"/>
          <w:rtl/>
        </w:rPr>
        <w:t xml:space="preserve"> </w:t>
      </w:r>
      <w:r w:rsidR="00C8618B">
        <w:rPr>
          <w:rFonts w:cs="B Nazanin" w:hint="cs"/>
          <w:sz w:val="20"/>
          <w:szCs w:val="20"/>
          <w:rtl/>
        </w:rPr>
        <w:t>......</w:t>
      </w:r>
      <w:r w:rsidR="000805B5">
        <w:rPr>
          <w:rFonts w:cs="B Nazanin" w:hint="cs"/>
          <w:rtl/>
        </w:rPr>
        <w:t>/</w:t>
      </w:r>
      <w:r w:rsidR="00C8618B">
        <w:rPr>
          <w:rFonts w:cs="B Nazanin" w:hint="cs"/>
          <w:rtl/>
        </w:rPr>
        <w:t>......</w:t>
      </w:r>
      <w:r w:rsidR="00B820F1" w:rsidRPr="00B820F1">
        <w:rPr>
          <w:rFonts w:cs="B Nazanin" w:hint="cs"/>
          <w:rtl/>
        </w:rPr>
        <w:t>/</w:t>
      </w:r>
      <w:r w:rsidR="00C8618B">
        <w:rPr>
          <w:rFonts w:cs="B Nazanin" w:hint="cs"/>
          <w:rtl/>
        </w:rPr>
        <w:t>.......</w:t>
      </w:r>
      <w:r w:rsidR="000D2691" w:rsidRPr="00B820F1">
        <w:rPr>
          <w:rFonts w:cs="B Nazanin" w:hint="cs"/>
          <w:rtl/>
        </w:rPr>
        <w:t xml:space="preserve"> </w:t>
      </w:r>
      <w:r w:rsidR="000302CE" w:rsidRPr="00A274B4">
        <w:rPr>
          <w:rFonts w:cs="B Nazanin" w:hint="cs"/>
          <w:sz w:val="20"/>
          <w:szCs w:val="20"/>
          <w:rtl/>
        </w:rPr>
        <w:t xml:space="preserve">جهت </w:t>
      </w:r>
      <w:r w:rsidR="0003781E" w:rsidRPr="00A274B4">
        <w:rPr>
          <w:rFonts w:cs="B Nazanin" w:hint="cs"/>
          <w:rtl/>
        </w:rPr>
        <w:t>تسویه حساب ک</w:t>
      </w:r>
      <w:r w:rsidR="00CB400E" w:rsidRPr="00A274B4">
        <w:rPr>
          <w:rFonts w:cs="B Nazanin" w:hint="cs"/>
          <w:rtl/>
        </w:rPr>
        <w:t xml:space="preserve">امل با واحدهای دانشگاه </w:t>
      </w:r>
      <w:r w:rsidR="008156E0" w:rsidRPr="00A274B4">
        <w:rPr>
          <w:rFonts w:cs="B Nazanin" w:hint="cs"/>
          <w:rtl/>
        </w:rPr>
        <w:t xml:space="preserve">به حضور </w:t>
      </w:r>
      <w:r w:rsidR="00CB400E" w:rsidRPr="00A274B4">
        <w:rPr>
          <w:rFonts w:cs="B Nazanin" w:hint="cs"/>
          <w:rtl/>
        </w:rPr>
        <w:t>معرفی می‌گرد</w:t>
      </w:r>
      <w:r w:rsidR="0003781E" w:rsidRPr="00A274B4">
        <w:rPr>
          <w:rFonts w:cs="B Nazanin" w:hint="cs"/>
          <w:rtl/>
        </w:rPr>
        <w:t>د.</w:t>
      </w:r>
    </w:p>
    <w:p w14:paraId="787AB4F3" w14:textId="77777777" w:rsidR="0003781E" w:rsidRDefault="005E640B" w:rsidP="00A43053">
      <w:pPr>
        <w:spacing w:line="48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معاون</w:t>
      </w:r>
      <w:r w:rsidR="0003781E" w:rsidRPr="007D254A">
        <w:rPr>
          <w:rFonts w:cs="B Nazanin" w:hint="cs"/>
          <w:b/>
          <w:bCs/>
          <w:rtl/>
        </w:rPr>
        <w:t xml:space="preserve"> توسعه</w:t>
      </w:r>
      <w:r w:rsidR="0003781E">
        <w:rPr>
          <w:rFonts w:cs="B Nazanin" w:hint="cs"/>
          <w:b/>
          <w:bCs/>
          <w:rtl/>
        </w:rPr>
        <w:t>،</w:t>
      </w:r>
      <w:r>
        <w:rPr>
          <w:rFonts w:cs="B Nazanin" w:hint="cs"/>
          <w:b/>
          <w:bCs/>
          <w:rtl/>
        </w:rPr>
        <w:t xml:space="preserve"> </w:t>
      </w:r>
      <w:r w:rsidR="0003781E" w:rsidRPr="007D254A">
        <w:rPr>
          <w:rFonts w:cs="B Nazanin" w:hint="cs"/>
          <w:b/>
          <w:bCs/>
          <w:rtl/>
        </w:rPr>
        <w:t>مدیریت منابع انسانی و پشتیبانی</w:t>
      </w:r>
    </w:p>
    <w:tbl>
      <w:tblPr>
        <w:tblStyle w:val="TableGrid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76ACF" w:rsidRPr="00EC3D89" w14:paraId="4DF2EBE1" w14:textId="77777777" w:rsidTr="00E363BA">
        <w:trPr>
          <w:trHeight w:val="340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7CD48D" w14:textId="77777777" w:rsidR="00B76ACF" w:rsidRPr="00EC3D89" w:rsidRDefault="00B76ACF" w:rsidP="00F3226C">
            <w:pPr>
              <w:pStyle w:val="ListParagraph"/>
              <w:numPr>
                <w:ilvl w:val="0"/>
                <w:numId w:val="6"/>
              </w:num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b/>
                <w:bCs/>
                <w:rtl/>
              </w:rPr>
              <w:t xml:space="preserve">تسویه حساب با </w:t>
            </w:r>
            <w:r w:rsidR="0029282B">
              <w:rPr>
                <w:rFonts w:cs="B Nazanin" w:hint="cs"/>
                <w:b/>
                <w:bCs/>
                <w:rtl/>
              </w:rPr>
              <w:t>حوزه اشتغال جاری</w:t>
            </w:r>
          </w:p>
        </w:tc>
      </w:tr>
      <w:tr w:rsidR="00B76ACF" w:rsidRPr="00EC3D89" w14:paraId="52BB79B8" w14:textId="77777777" w:rsidTr="00E363BA">
        <w:trPr>
          <w:trHeight w:val="817"/>
          <w:jc w:val="center"/>
        </w:trPr>
        <w:tc>
          <w:tcPr>
            <w:tcW w:w="4927" w:type="dxa"/>
            <w:tcBorders>
              <w:left w:val="single" w:sz="12" w:space="0" w:color="auto"/>
            </w:tcBorders>
            <w:vAlign w:val="center"/>
          </w:tcPr>
          <w:p w14:paraId="7B4FFB97" w14:textId="77777777" w:rsidR="00B76ACF" w:rsidRPr="00EC3D89" w:rsidRDefault="00B76ACF" w:rsidP="00A43053">
            <w:pPr>
              <w:rPr>
                <w:rFonts w:cs="B Nazanin"/>
                <w:b/>
                <w:bCs/>
              </w:rPr>
            </w:pPr>
            <w:r w:rsidRPr="00EC3D89">
              <w:rPr>
                <w:rFonts w:cs="B Nazanin" w:hint="cs"/>
                <w:rtl/>
              </w:rPr>
              <w:t xml:space="preserve">تسویه حساب با </w:t>
            </w:r>
            <w:r w:rsidR="0029282B">
              <w:rPr>
                <w:rFonts w:cs="B Nazanin" w:hint="cs"/>
                <w:rtl/>
              </w:rPr>
              <w:t xml:space="preserve">مدیر </w:t>
            </w:r>
            <w:r w:rsidR="00A43053">
              <w:rPr>
                <w:rFonts w:cs="B Nazanin" w:hint="cs"/>
                <w:rtl/>
              </w:rPr>
              <w:t>مستقیم</w:t>
            </w:r>
          </w:p>
          <w:p w14:paraId="4673BC6D" w14:textId="77777777" w:rsidR="00B76ACF" w:rsidRPr="00EC3D89" w:rsidRDefault="00B76ACF" w:rsidP="00A43053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61108314" w14:textId="77777777" w:rsidR="00B76ACF" w:rsidRPr="00EC3D89" w:rsidRDefault="00B76ACF" w:rsidP="008D3B09">
            <w:pPr>
              <w:rPr>
                <w:rFonts w:cs="B Nazanin"/>
                <w:b/>
                <w:bCs/>
                <w:rtl/>
              </w:rPr>
            </w:pPr>
          </w:p>
          <w:p w14:paraId="51817C2B" w14:textId="77777777" w:rsidR="00B76ACF" w:rsidRPr="00EC3D89" w:rsidRDefault="00B76ACF" w:rsidP="008D3B0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927" w:type="dxa"/>
            <w:tcBorders>
              <w:right w:val="single" w:sz="12" w:space="0" w:color="auto"/>
            </w:tcBorders>
            <w:vAlign w:val="center"/>
          </w:tcPr>
          <w:p w14:paraId="6F8558A8" w14:textId="77777777" w:rsidR="00B76ACF" w:rsidRPr="00EC3D89" w:rsidRDefault="00B76ACF" w:rsidP="00A43053">
            <w:pPr>
              <w:rPr>
                <w:rFonts w:cs="B Nazanin"/>
                <w:rtl/>
              </w:rPr>
            </w:pPr>
            <w:r w:rsidRPr="00EC3D89">
              <w:rPr>
                <w:rFonts w:cs="B Nazanin" w:hint="cs"/>
                <w:rtl/>
              </w:rPr>
              <w:t xml:space="preserve">تسویه حساب با کتابخانه </w:t>
            </w:r>
            <w:r w:rsidR="00A43053">
              <w:rPr>
                <w:rFonts w:cs="B Nazanin" w:hint="cs"/>
                <w:rtl/>
              </w:rPr>
              <w:t>حوزه (در صورت وجود)</w:t>
            </w:r>
          </w:p>
          <w:p w14:paraId="69A71978" w14:textId="77777777" w:rsidR="00B76ACF" w:rsidRPr="00EC3D89" w:rsidRDefault="00B76ACF" w:rsidP="008D3B09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4A88F4EC" w14:textId="77777777" w:rsidR="008D3B09" w:rsidRPr="00EC3D89" w:rsidRDefault="008D3B09" w:rsidP="008D3B09">
            <w:pPr>
              <w:rPr>
                <w:rFonts w:cs="B Nazanin"/>
                <w:b/>
                <w:bCs/>
                <w:rtl/>
              </w:rPr>
            </w:pPr>
          </w:p>
          <w:p w14:paraId="0328E3E5" w14:textId="77777777" w:rsidR="008D3B09" w:rsidRPr="00EC3D89" w:rsidRDefault="008D3B09" w:rsidP="008D3B09">
            <w:pPr>
              <w:rPr>
                <w:rFonts w:cs="B Nazanin"/>
                <w:b/>
                <w:bCs/>
                <w:rtl/>
              </w:rPr>
            </w:pPr>
          </w:p>
        </w:tc>
      </w:tr>
      <w:tr w:rsidR="00B76ACF" w:rsidRPr="00EC3D89" w14:paraId="4567EFE8" w14:textId="77777777" w:rsidTr="00C76142">
        <w:trPr>
          <w:trHeight w:val="848"/>
          <w:jc w:val="center"/>
        </w:trPr>
        <w:tc>
          <w:tcPr>
            <w:tcW w:w="49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96428" w14:textId="77777777" w:rsidR="00B76ACF" w:rsidRPr="00EC3D89" w:rsidRDefault="00B76ACF" w:rsidP="00A43053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 xml:space="preserve">تسویه حساب با امور مالی </w:t>
            </w:r>
            <w:r w:rsidR="00A43053">
              <w:rPr>
                <w:rFonts w:cs="B Nazanin" w:hint="cs"/>
                <w:rtl/>
              </w:rPr>
              <w:t>حوزه</w:t>
            </w:r>
          </w:p>
          <w:p w14:paraId="1DC43AFC" w14:textId="77777777" w:rsidR="00B76ACF" w:rsidRPr="00EC3D89" w:rsidRDefault="00B76ACF" w:rsidP="008D3B09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0C17911E" w14:textId="77777777" w:rsidR="00B76ACF" w:rsidRPr="00E100E9" w:rsidRDefault="00B76ACF" w:rsidP="008D3B0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F26EEE1" w14:textId="77777777" w:rsidR="00B76ACF" w:rsidRPr="00EC3D89" w:rsidRDefault="00B76ACF" w:rsidP="008D3B0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9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A73CC8" w14:textId="77777777" w:rsidR="00B76ACF" w:rsidRPr="00EC3D89" w:rsidRDefault="00B76ACF" w:rsidP="00A43053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 xml:space="preserve">تسویه حساب با </w:t>
            </w:r>
            <w:r w:rsidR="00A43053">
              <w:rPr>
                <w:rFonts w:cs="B Nazanin" w:hint="cs"/>
                <w:rtl/>
              </w:rPr>
              <w:t>بالاترین مقام حوزه</w:t>
            </w:r>
          </w:p>
          <w:p w14:paraId="11D36EB2" w14:textId="77777777" w:rsidR="00B76ACF" w:rsidRPr="00EC3D89" w:rsidRDefault="00B76ACF" w:rsidP="008D3B09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774A5251" w14:textId="77777777" w:rsidR="00FC6AEE" w:rsidRPr="00E100E9" w:rsidRDefault="00FC6AEE" w:rsidP="00FC6AEE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7944DB58" w14:textId="77777777" w:rsidR="00E100E9" w:rsidRDefault="00E100E9" w:rsidP="00FC6AE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19FAACA" w14:textId="77777777" w:rsidR="008D3B09" w:rsidRPr="00FC6AEE" w:rsidRDefault="00FC6AEE" w:rsidP="00FC6AE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C6AEE">
              <w:rPr>
                <w:rFonts w:cs="B Nazanin" w:hint="cs"/>
                <w:b/>
                <w:bCs/>
                <w:sz w:val="18"/>
                <w:szCs w:val="18"/>
                <w:rtl/>
              </w:rPr>
              <w:t>گواهی می‌گردد ایشان هیچ‌گونه بدهی یا امور معوقه مرتبط با این حوزه ندارد.</w:t>
            </w:r>
          </w:p>
        </w:tc>
      </w:tr>
      <w:tr w:rsidR="00B76ACF" w:rsidRPr="00EC3D89" w14:paraId="1A1B8A33" w14:textId="77777777" w:rsidTr="00C76142">
        <w:tblPrEx>
          <w:jc w:val="left"/>
        </w:tblPrEx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B8008" w14:textId="77777777" w:rsidR="00B76ACF" w:rsidRPr="00EC3D89" w:rsidRDefault="00B76ACF" w:rsidP="00FF79E2">
            <w:pPr>
              <w:pStyle w:val="ListParagraph"/>
              <w:numPr>
                <w:ilvl w:val="0"/>
                <w:numId w:val="6"/>
              </w:numPr>
              <w:spacing w:line="192" w:lineRule="auto"/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b/>
                <w:bCs/>
                <w:rtl/>
              </w:rPr>
              <w:t xml:space="preserve">تسویه حساب با </w:t>
            </w:r>
            <w:r w:rsidR="00FF79E2" w:rsidRPr="00EC3D89">
              <w:rPr>
                <w:rFonts w:cs="B Nazanin" w:hint="cs"/>
                <w:b/>
                <w:bCs/>
                <w:rtl/>
              </w:rPr>
              <w:t>حوزه</w:t>
            </w:r>
            <w:r w:rsidRPr="00EC3D89">
              <w:rPr>
                <w:rFonts w:cs="B Nazanin" w:hint="cs"/>
                <w:b/>
                <w:bCs/>
                <w:rtl/>
              </w:rPr>
              <w:t xml:space="preserve"> معاونت پژوهشی </w:t>
            </w:r>
            <w:r w:rsidR="00FF79E2" w:rsidRPr="00EC3D89">
              <w:rPr>
                <w:rFonts w:cs="B Nazanin" w:hint="cs"/>
                <w:b/>
                <w:bCs/>
                <w:rtl/>
              </w:rPr>
              <w:t>و فناوری</w:t>
            </w:r>
          </w:p>
        </w:tc>
      </w:tr>
      <w:tr w:rsidR="008D3B09" w:rsidRPr="00EC3D89" w14:paraId="28674DDA" w14:textId="77777777" w:rsidTr="00E363BA">
        <w:tblPrEx>
          <w:jc w:val="left"/>
        </w:tblPrEx>
        <w:trPr>
          <w:trHeight w:val="703"/>
        </w:trPr>
        <w:tc>
          <w:tcPr>
            <w:tcW w:w="4927" w:type="dxa"/>
            <w:tcBorders>
              <w:left w:val="single" w:sz="12" w:space="0" w:color="auto"/>
            </w:tcBorders>
            <w:vAlign w:val="center"/>
          </w:tcPr>
          <w:p w14:paraId="2D919175" w14:textId="77777777" w:rsidR="008D3B09" w:rsidRPr="00EC3D89" w:rsidRDefault="008D3B09" w:rsidP="008D3B09">
            <w:pPr>
              <w:pStyle w:val="ListParagraph"/>
              <w:numPr>
                <w:ilvl w:val="0"/>
                <w:numId w:val="2"/>
              </w:numPr>
              <w:ind w:left="0"/>
              <w:rPr>
                <w:rFonts w:cs="B Nazanin"/>
              </w:rPr>
            </w:pPr>
            <w:r w:rsidRPr="00EC3D89">
              <w:rPr>
                <w:rFonts w:cs="B Nazanin" w:hint="cs"/>
                <w:rtl/>
              </w:rPr>
              <w:t>تسویه حساب با کتابخانه مرکزی، مرکز اسناد و امور نشر</w:t>
            </w:r>
          </w:p>
          <w:p w14:paraId="4486018E" w14:textId="77777777" w:rsidR="008D3B09" w:rsidRPr="00EC3D89" w:rsidRDefault="008D3B09" w:rsidP="008D3B09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63F68C6F" w14:textId="77777777" w:rsidR="008D3B09" w:rsidRDefault="008D3B09" w:rsidP="008D3B09">
            <w:pPr>
              <w:rPr>
                <w:rFonts w:cs="B Nazanin"/>
                <w:rtl/>
              </w:rPr>
            </w:pPr>
          </w:p>
          <w:p w14:paraId="04767517" w14:textId="77777777" w:rsidR="008D3B09" w:rsidRPr="00EC3D89" w:rsidRDefault="008D3B09" w:rsidP="008D3B09">
            <w:pPr>
              <w:rPr>
                <w:rFonts w:cs="B Nazanin"/>
                <w:rtl/>
              </w:rPr>
            </w:pPr>
          </w:p>
        </w:tc>
        <w:tc>
          <w:tcPr>
            <w:tcW w:w="4927" w:type="dxa"/>
            <w:tcBorders>
              <w:right w:val="single" w:sz="12" w:space="0" w:color="auto"/>
            </w:tcBorders>
            <w:vAlign w:val="center"/>
          </w:tcPr>
          <w:p w14:paraId="4F76A302" w14:textId="77777777" w:rsidR="008D3B09" w:rsidRPr="00EC3D89" w:rsidRDefault="008D3B09" w:rsidP="008D3B09">
            <w:pPr>
              <w:pStyle w:val="ListParagraph"/>
              <w:numPr>
                <w:ilvl w:val="0"/>
                <w:numId w:val="2"/>
              </w:numPr>
              <w:ind w:left="0"/>
              <w:rPr>
                <w:rFonts w:cs="B Nazanin"/>
              </w:rPr>
            </w:pPr>
            <w:r w:rsidRPr="00EC3D89">
              <w:rPr>
                <w:rFonts w:cs="B Nazanin" w:hint="cs"/>
                <w:rtl/>
              </w:rPr>
              <w:t>تسویه حساب با حوزه مدیریت پژوهشی</w:t>
            </w:r>
          </w:p>
          <w:p w14:paraId="155871A6" w14:textId="77777777" w:rsidR="008D3B09" w:rsidRDefault="008D3B09" w:rsidP="00FC6AEE">
            <w:pPr>
              <w:rPr>
                <w:rFonts w:cs="B Nazanin"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7D0CB2AF" w14:textId="77777777" w:rsidR="00A43053" w:rsidRPr="00EC3D89" w:rsidRDefault="00A43053" w:rsidP="00FC6AEE">
            <w:pPr>
              <w:rPr>
                <w:rFonts w:cs="B Nazanin"/>
                <w:b/>
                <w:bCs/>
                <w:rtl/>
              </w:rPr>
            </w:pPr>
          </w:p>
          <w:p w14:paraId="6B2FEB6B" w14:textId="77777777" w:rsidR="00241971" w:rsidRPr="00241971" w:rsidRDefault="00241971" w:rsidP="00241971">
            <w:pPr>
              <w:rPr>
                <w:rFonts w:cs="B Nazanin"/>
                <w:rtl/>
              </w:rPr>
            </w:pPr>
          </w:p>
        </w:tc>
      </w:tr>
      <w:tr w:rsidR="002947E3" w:rsidRPr="00EC3D89" w14:paraId="218854CA" w14:textId="77777777" w:rsidTr="00C76142">
        <w:tblPrEx>
          <w:jc w:val="left"/>
        </w:tblPrEx>
        <w:trPr>
          <w:trHeight w:val="713"/>
        </w:trPr>
        <w:tc>
          <w:tcPr>
            <w:tcW w:w="49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225FEA" w14:textId="77777777" w:rsidR="002947E3" w:rsidRPr="00EC3D89" w:rsidRDefault="002947E3" w:rsidP="008D3B09">
            <w:pPr>
              <w:pStyle w:val="ListParagraph"/>
              <w:numPr>
                <w:ilvl w:val="0"/>
                <w:numId w:val="2"/>
              </w:numPr>
              <w:ind w:left="0"/>
              <w:rPr>
                <w:rFonts w:cs="B Nazanin"/>
              </w:rPr>
            </w:pPr>
            <w:r w:rsidRPr="00EC3D89">
              <w:rPr>
                <w:rFonts w:cs="B Nazanin" w:hint="cs"/>
                <w:rtl/>
              </w:rPr>
              <w:t>تسویه حساب با حوزه مدیریت فناوری اطلاعات</w:t>
            </w:r>
          </w:p>
          <w:p w14:paraId="27C664EF" w14:textId="77777777" w:rsidR="002947E3" w:rsidRDefault="002947E3" w:rsidP="002947E3">
            <w:pPr>
              <w:pStyle w:val="ListParagraph"/>
              <w:numPr>
                <w:ilvl w:val="0"/>
                <w:numId w:val="2"/>
              </w:numPr>
              <w:ind w:left="0"/>
              <w:rPr>
                <w:rFonts w:cs="B Nazanin"/>
              </w:rPr>
            </w:pPr>
            <w:r w:rsidRPr="00EC3D89">
              <w:rPr>
                <w:rFonts w:cs="B Nazanin" w:hint="cs"/>
                <w:rtl/>
              </w:rPr>
              <w:t xml:space="preserve"> (دسترسی به دامنه و اینترنت </w:t>
            </w:r>
            <w:r w:rsidRPr="00EC3D89"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</w:t>
            </w:r>
            <w:r w:rsidRPr="00EC3D89">
              <w:rPr>
                <w:rFonts w:cs="B Nazanin" w:hint="cs"/>
                <w:rtl/>
              </w:rPr>
              <w:t>پشتیبانی سخت افزار)</w:t>
            </w:r>
          </w:p>
          <w:p w14:paraId="011ADEE6" w14:textId="77777777" w:rsidR="002947E3" w:rsidRDefault="002947E3" w:rsidP="00FC6AEE">
            <w:pPr>
              <w:pStyle w:val="ListParagraph"/>
              <w:numPr>
                <w:ilvl w:val="0"/>
                <w:numId w:val="2"/>
              </w:numPr>
              <w:ind w:left="0"/>
              <w:rPr>
                <w:rFonts w:cs="B Nazanin"/>
              </w:rPr>
            </w:pPr>
            <w:r w:rsidRPr="00EC3D89">
              <w:rPr>
                <w:rFonts w:cs="B Nazanin" w:hint="cs"/>
                <w:rtl/>
              </w:rPr>
              <w:t>نام و نام خانوادگی (امضا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7EE5C843" w14:textId="77777777" w:rsidR="002947E3" w:rsidRPr="00E100E9" w:rsidRDefault="002947E3" w:rsidP="00E100E9">
            <w:pPr>
              <w:ind w:left="-360"/>
              <w:rPr>
                <w:rFonts w:cs="B Nazanin"/>
                <w:sz w:val="34"/>
                <w:szCs w:val="34"/>
              </w:rPr>
            </w:pPr>
          </w:p>
        </w:tc>
        <w:tc>
          <w:tcPr>
            <w:tcW w:w="49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40A0B6" w14:textId="77777777" w:rsidR="002947E3" w:rsidRPr="002947E3" w:rsidRDefault="002947E3" w:rsidP="002947E3">
            <w:pPr>
              <w:rPr>
                <w:rFonts w:cs="B Nazanin"/>
              </w:rPr>
            </w:pPr>
            <w:r w:rsidRPr="002947E3">
              <w:rPr>
                <w:rFonts w:cs="B Nazanin" w:hint="cs"/>
                <w:rtl/>
              </w:rPr>
              <w:t xml:space="preserve">تسویه حساب با معاون </w:t>
            </w:r>
            <w:r>
              <w:rPr>
                <w:rFonts w:cs="B Nazanin" w:hint="cs"/>
                <w:rtl/>
              </w:rPr>
              <w:t>پژوهشی و فناوری</w:t>
            </w:r>
          </w:p>
          <w:p w14:paraId="5A623A8F" w14:textId="77777777" w:rsidR="002947E3" w:rsidRPr="00E70C67" w:rsidRDefault="002947E3" w:rsidP="002947E3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056D74FE" w14:textId="77777777" w:rsidR="002947E3" w:rsidRPr="00E100E9" w:rsidRDefault="002947E3" w:rsidP="008D3B09">
            <w:pPr>
              <w:spacing w:line="192" w:lineRule="auto"/>
              <w:rPr>
                <w:rFonts w:cs="B Nazanin"/>
                <w:sz w:val="42"/>
                <w:szCs w:val="42"/>
                <w:rtl/>
              </w:rPr>
            </w:pPr>
          </w:p>
          <w:p w14:paraId="532DDD1C" w14:textId="77777777" w:rsidR="002947E3" w:rsidRPr="00EC3D89" w:rsidRDefault="00FC6AEE" w:rsidP="008D3B09">
            <w:pPr>
              <w:spacing w:line="192" w:lineRule="auto"/>
              <w:rPr>
                <w:rFonts w:cs="B Nazanin"/>
                <w:rtl/>
              </w:rPr>
            </w:pPr>
            <w:r w:rsidRPr="00FC6AEE">
              <w:rPr>
                <w:rFonts w:cs="B Nazanin" w:hint="cs"/>
                <w:b/>
                <w:bCs/>
                <w:sz w:val="18"/>
                <w:szCs w:val="18"/>
                <w:rtl/>
              </w:rPr>
              <w:t>گواهی می‌گردد ایشان هیچ‌گونه بدهی یا امور معوقه مرتبط با این حوزه ندارد.</w:t>
            </w:r>
          </w:p>
        </w:tc>
      </w:tr>
      <w:tr w:rsidR="008D3B09" w:rsidRPr="00EC3D89" w14:paraId="020C4590" w14:textId="77777777" w:rsidTr="00C76142">
        <w:tblPrEx>
          <w:jc w:val="left"/>
        </w:tblPrEx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298627" w14:textId="77777777" w:rsidR="008D3B09" w:rsidRPr="00EC3D89" w:rsidRDefault="008D3B09" w:rsidP="008D3B09">
            <w:pPr>
              <w:pStyle w:val="ListParagraph"/>
              <w:numPr>
                <w:ilvl w:val="0"/>
                <w:numId w:val="6"/>
              </w:numPr>
              <w:spacing w:line="192" w:lineRule="auto"/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b/>
                <w:bCs/>
                <w:rtl/>
              </w:rPr>
              <w:t xml:space="preserve">تسویه حساب با </w:t>
            </w:r>
            <w:r w:rsidR="00FF79E2" w:rsidRPr="00EC3D89">
              <w:rPr>
                <w:rFonts w:cs="B Nazanin" w:hint="cs"/>
                <w:b/>
                <w:bCs/>
                <w:rtl/>
              </w:rPr>
              <w:t xml:space="preserve">حوزه </w:t>
            </w:r>
            <w:r w:rsidRPr="00EC3D89">
              <w:rPr>
                <w:rFonts w:cs="B Nazanin" w:hint="cs"/>
                <w:b/>
                <w:bCs/>
                <w:rtl/>
              </w:rPr>
              <w:t>معاونت آموزشی و تحصیلات تکمیلی</w:t>
            </w:r>
          </w:p>
        </w:tc>
      </w:tr>
      <w:tr w:rsidR="00A43053" w:rsidRPr="00EC3D89" w14:paraId="061D0952" w14:textId="77777777" w:rsidTr="002F0342">
        <w:tblPrEx>
          <w:jc w:val="left"/>
        </w:tblPrEx>
        <w:trPr>
          <w:trHeight w:val="914"/>
        </w:trPr>
        <w:tc>
          <w:tcPr>
            <w:tcW w:w="98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4C0D" w14:textId="77777777" w:rsidR="00A43053" w:rsidRPr="002947E3" w:rsidRDefault="00A43053" w:rsidP="002947E3">
            <w:pPr>
              <w:rPr>
                <w:rFonts w:cs="B Nazanin"/>
              </w:rPr>
            </w:pPr>
            <w:r w:rsidRPr="002947E3">
              <w:rPr>
                <w:rFonts w:cs="B Nazanin" w:hint="cs"/>
                <w:rtl/>
              </w:rPr>
              <w:t>تسویه حساب با معاون آموزشی و تحصیلات تکمیلی</w:t>
            </w:r>
          </w:p>
          <w:p w14:paraId="30D3650B" w14:textId="77777777" w:rsidR="00A43053" w:rsidRPr="00EC3D89" w:rsidRDefault="00A43053" w:rsidP="002E3B98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 xml:space="preserve"> نام و نام خانوادگی (مهر و امضا</w:t>
            </w:r>
            <w:r>
              <w:rPr>
                <w:rFonts w:cs="B Nazanin" w:hint="cs"/>
                <w:rtl/>
              </w:rPr>
              <w:t>ء)</w:t>
            </w:r>
          </w:p>
          <w:p w14:paraId="38D82B11" w14:textId="77777777" w:rsidR="00E100E9" w:rsidRPr="00E100E9" w:rsidRDefault="00E100E9" w:rsidP="00E70C67">
            <w:pPr>
              <w:rPr>
                <w:rFonts w:cs="B Nazanin"/>
                <w:b/>
                <w:bCs/>
                <w:rtl/>
              </w:rPr>
            </w:pPr>
          </w:p>
          <w:p w14:paraId="57F8FD5F" w14:textId="77777777" w:rsidR="00A43053" w:rsidRDefault="00A43053" w:rsidP="00E70C67">
            <w:pPr>
              <w:rPr>
                <w:rFonts w:cs="B Nazanin"/>
                <w:rtl/>
              </w:rPr>
            </w:pPr>
            <w:r w:rsidRPr="00FC6AEE">
              <w:rPr>
                <w:rFonts w:cs="B Nazanin" w:hint="cs"/>
                <w:b/>
                <w:bCs/>
                <w:sz w:val="18"/>
                <w:szCs w:val="18"/>
                <w:rtl/>
              </w:rPr>
              <w:t>گواهی می‌گردد ایشان هیچ‌گونه بدهی یا امور معوقه مرتبط با این حوزه ندارد.</w:t>
            </w:r>
          </w:p>
        </w:tc>
      </w:tr>
      <w:tr w:rsidR="00EC3D89" w:rsidRPr="00EC3D89" w14:paraId="1BD98000" w14:textId="77777777" w:rsidTr="00C76142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FB402B" w14:textId="77777777" w:rsidR="00EC3D89" w:rsidRPr="00EC3D89" w:rsidRDefault="00B07224" w:rsidP="00EC3D89">
            <w:pPr>
              <w:pStyle w:val="ListParagraph"/>
              <w:numPr>
                <w:ilvl w:val="0"/>
                <w:numId w:val="6"/>
              </w:numPr>
              <w:spacing w:line="192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تسویه حساب با </w:t>
            </w:r>
            <w:r w:rsidR="00EC3D89" w:rsidRPr="00EC3D89">
              <w:rPr>
                <w:rFonts w:cs="B Nazanin" w:hint="cs"/>
                <w:b/>
                <w:bCs/>
                <w:rtl/>
              </w:rPr>
              <w:t>حوزه معاونت دانشجویی</w:t>
            </w:r>
          </w:p>
        </w:tc>
      </w:tr>
      <w:tr w:rsidR="002947E3" w:rsidRPr="00EC3D89" w14:paraId="32FC84E9" w14:textId="77777777" w:rsidTr="00C76142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40"/>
        </w:trPr>
        <w:tc>
          <w:tcPr>
            <w:tcW w:w="4927" w:type="dxa"/>
            <w:tcBorders>
              <w:left w:val="single" w:sz="12" w:space="0" w:color="auto"/>
              <w:bottom w:val="single" w:sz="12" w:space="0" w:color="auto"/>
            </w:tcBorders>
          </w:tcPr>
          <w:p w14:paraId="02103354" w14:textId="77777777" w:rsidR="002947E3" w:rsidRPr="002947E3" w:rsidRDefault="00C3037C" w:rsidP="00E14BEA">
            <w:pPr>
              <w:rPr>
                <w:rFonts w:cs="B Nazanin"/>
              </w:rPr>
            </w:pPr>
            <w:r w:rsidRPr="002947E3">
              <w:rPr>
                <w:rFonts w:cs="B Nazanin" w:hint="cs"/>
                <w:rtl/>
              </w:rPr>
              <w:t xml:space="preserve">تسویه حساب با </w:t>
            </w:r>
            <w:r w:rsidR="002947E3" w:rsidRPr="002947E3">
              <w:rPr>
                <w:rFonts w:cs="B Nazanin" w:hint="cs"/>
                <w:rtl/>
              </w:rPr>
              <w:t xml:space="preserve">مدیریت دانشجویی </w:t>
            </w:r>
          </w:p>
          <w:p w14:paraId="428DE140" w14:textId="77777777" w:rsidR="002947E3" w:rsidRPr="00EC3D89" w:rsidRDefault="002947E3" w:rsidP="00E14BEA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 xml:space="preserve">نام و نام خانوادگی </w:t>
            </w:r>
          </w:p>
          <w:p w14:paraId="580735E2" w14:textId="77777777" w:rsidR="002947E3" w:rsidRDefault="002947E3" w:rsidP="002947E3">
            <w:pPr>
              <w:rPr>
                <w:rFonts w:cs="B Nazanin"/>
                <w:rtl/>
              </w:rPr>
            </w:pPr>
          </w:p>
          <w:p w14:paraId="27AB0395" w14:textId="77777777" w:rsidR="002947E3" w:rsidRPr="00E100E9" w:rsidRDefault="00E14BEA" w:rsidP="002947E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ریاست </w:t>
            </w:r>
            <w:r w:rsidRPr="002947E3">
              <w:rPr>
                <w:rFonts w:cs="B Nazanin" w:hint="cs"/>
                <w:rtl/>
              </w:rPr>
              <w:t>اداره تغذیه</w:t>
            </w:r>
            <w:r>
              <w:rPr>
                <w:rFonts w:cs="B Nazanin" w:hint="cs"/>
                <w:rtl/>
              </w:rPr>
              <w:t xml:space="preserve">                                  مدیریت دانشجویی</w:t>
            </w:r>
          </w:p>
        </w:tc>
        <w:tc>
          <w:tcPr>
            <w:tcW w:w="4927" w:type="dxa"/>
            <w:tcBorders>
              <w:bottom w:val="single" w:sz="12" w:space="0" w:color="auto"/>
              <w:right w:val="single" w:sz="12" w:space="0" w:color="auto"/>
            </w:tcBorders>
          </w:tcPr>
          <w:p w14:paraId="66B534DB" w14:textId="77777777" w:rsidR="002947E3" w:rsidRPr="002947E3" w:rsidRDefault="002947E3" w:rsidP="002947E3">
            <w:pPr>
              <w:rPr>
                <w:rFonts w:cs="B Nazanin"/>
              </w:rPr>
            </w:pPr>
            <w:r w:rsidRPr="002947E3">
              <w:rPr>
                <w:rFonts w:cs="B Nazanin" w:hint="cs"/>
                <w:rtl/>
              </w:rPr>
              <w:t>تسویه حساب با معاون دانشجویی</w:t>
            </w:r>
          </w:p>
          <w:p w14:paraId="50B9AB92" w14:textId="77777777" w:rsidR="002947E3" w:rsidRDefault="002947E3" w:rsidP="002947E3">
            <w:pPr>
              <w:rPr>
                <w:rFonts w:cs="B Nazanin"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7DF7DD19" w14:textId="77777777" w:rsidR="00FC6AEE" w:rsidRPr="00E100E9" w:rsidRDefault="00FC6AEE" w:rsidP="002947E3">
            <w:pPr>
              <w:rPr>
                <w:rFonts w:cs="B Nazanin"/>
                <w:b/>
                <w:bCs/>
                <w:sz w:val="38"/>
                <w:szCs w:val="38"/>
                <w:rtl/>
              </w:rPr>
            </w:pPr>
          </w:p>
          <w:p w14:paraId="28E9F8DA" w14:textId="77777777" w:rsidR="00FC6AEE" w:rsidRPr="002947E3" w:rsidRDefault="00FC6AEE" w:rsidP="002947E3">
            <w:pPr>
              <w:rPr>
                <w:rFonts w:cs="B Nazanin"/>
                <w:b/>
                <w:bCs/>
                <w:rtl/>
              </w:rPr>
            </w:pPr>
            <w:r w:rsidRPr="00FC6AEE">
              <w:rPr>
                <w:rFonts w:cs="B Nazanin" w:hint="cs"/>
                <w:b/>
                <w:bCs/>
                <w:sz w:val="18"/>
                <w:szCs w:val="18"/>
                <w:rtl/>
              </w:rPr>
              <w:t>گواهی می‌گردد ایشان هیچ‌گونه بدهی یا امور معوقه مرتبط با این حوزه ندارد.</w:t>
            </w:r>
          </w:p>
        </w:tc>
      </w:tr>
      <w:tr w:rsidR="002947E3" w:rsidRPr="00EC3D89" w14:paraId="6439737C" w14:textId="77777777" w:rsidTr="00C76142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0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1C839D96" w14:textId="77777777" w:rsidR="002947E3" w:rsidRPr="00EC3D89" w:rsidRDefault="002947E3" w:rsidP="00B07224">
            <w:pPr>
              <w:pStyle w:val="ListParagraph"/>
              <w:numPr>
                <w:ilvl w:val="0"/>
                <w:numId w:val="6"/>
              </w:numPr>
              <w:spacing w:line="192" w:lineRule="auto"/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b/>
                <w:bCs/>
                <w:rtl/>
              </w:rPr>
              <w:t>تسویه حساب با اداره حراست دانشگاه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00414D27" w14:textId="77777777" w:rsidR="002947E3" w:rsidRPr="00EC3D89" w:rsidRDefault="002947E3" w:rsidP="00B07224">
            <w:pPr>
              <w:pStyle w:val="ListParagraph"/>
              <w:numPr>
                <w:ilvl w:val="0"/>
                <w:numId w:val="6"/>
              </w:numPr>
              <w:spacing w:line="192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تسویه حساب با معاونت فرهنگی و اجتماعی</w:t>
            </w:r>
          </w:p>
        </w:tc>
      </w:tr>
      <w:tr w:rsidR="002947E3" w:rsidRPr="00EC3D89" w14:paraId="77059C06" w14:textId="77777777" w:rsidTr="00C76142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42"/>
        </w:trPr>
        <w:tc>
          <w:tcPr>
            <w:tcW w:w="4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03D3C" w14:textId="77777777" w:rsidR="002947E3" w:rsidRDefault="002947E3" w:rsidP="00EC3D89">
            <w:pPr>
              <w:rPr>
                <w:rFonts w:cs="B Nazanin"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0909D8DA" w14:textId="77777777" w:rsidR="001C08EC" w:rsidRPr="001C08EC" w:rsidRDefault="001C08EC" w:rsidP="001C08EC">
            <w:pPr>
              <w:rPr>
                <w:rFonts w:cs="B Nazanin"/>
              </w:rPr>
            </w:pPr>
            <w:r w:rsidRPr="001C08EC">
              <w:rPr>
                <w:rFonts w:cs="B Nazanin" w:hint="cs"/>
                <w:rtl/>
              </w:rPr>
              <w:t>(تحویل کارت شناسایی)</w:t>
            </w:r>
          </w:p>
          <w:p w14:paraId="59D0E38F" w14:textId="77777777" w:rsidR="001C219B" w:rsidRDefault="001C219B" w:rsidP="00EC3D8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DB6BFEA" w14:textId="77777777" w:rsidR="00FC6AEE" w:rsidRPr="002947E3" w:rsidRDefault="00FC6AEE" w:rsidP="00EC3D89">
            <w:pPr>
              <w:rPr>
                <w:rFonts w:cs="B Nazanin"/>
                <w:b/>
                <w:bCs/>
                <w:sz w:val="30"/>
                <w:szCs w:val="30"/>
                <w:rtl/>
              </w:rPr>
            </w:pPr>
            <w:r w:rsidRPr="00FC6AEE">
              <w:rPr>
                <w:rFonts w:cs="B Nazanin" w:hint="cs"/>
                <w:b/>
                <w:bCs/>
                <w:sz w:val="18"/>
                <w:szCs w:val="18"/>
                <w:rtl/>
              </w:rPr>
              <w:t>گواهی می‌گردد ایشان هیچ‌گونه بدهی یا امور معوقه مرتبط با این حوزه ندارد.</w:t>
            </w:r>
          </w:p>
        </w:tc>
        <w:tc>
          <w:tcPr>
            <w:tcW w:w="4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D3B1E" w14:textId="77777777" w:rsidR="002947E3" w:rsidRDefault="002947E3" w:rsidP="002947E3">
            <w:pPr>
              <w:rPr>
                <w:rFonts w:cs="B Nazanin"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7601AFD5" w14:textId="77777777" w:rsidR="00C0752C" w:rsidRDefault="00C0752C" w:rsidP="00482A6B">
            <w:pPr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9C37896" w14:textId="77777777" w:rsidR="00FC6AEE" w:rsidRDefault="00FC6AEE" w:rsidP="00C0752C">
            <w:pPr>
              <w:spacing w:before="240" w:line="192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C6AEE">
              <w:rPr>
                <w:rFonts w:cs="B Nazanin" w:hint="cs"/>
                <w:b/>
                <w:bCs/>
                <w:sz w:val="18"/>
                <w:szCs w:val="18"/>
                <w:rtl/>
              </w:rPr>
              <w:t>گواهی می‌گردد ایشان هیچ‌گونه بدهی یا امور معوقه مرتبط با این حوزه ندارد.</w:t>
            </w:r>
          </w:p>
          <w:p w14:paraId="1AF5F639" w14:textId="77777777" w:rsidR="001C219B" w:rsidRDefault="001C219B" w:rsidP="00482A6B">
            <w:pPr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8F3B97A" w14:textId="77777777" w:rsidR="00C0752C" w:rsidRDefault="00C0752C" w:rsidP="00482A6B">
            <w:pPr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91F762D" w14:textId="77777777" w:rsidR="00C0752C" w:rsidRPr="00EC3D89" w:rsidRDefault="00C0752C" w:rsidP="00482A6B">
            <w:pPr>
              <w:spacing w:line="192" w:lineRule="auto"/>
              <w:rPr>
                <w:rFonts w:cs="B Nazanin"/>
                <w:rtl/>
              </w:rPr>
            </w:pPr>
          </w:p>
        </w:tc>
      </w:tr>
      <w:tr w:rsidR="00690419" w:rsidRPr="00EC3D89" w14:paraId="7816AB6B" w14:textId="77777777" w:rsidTr="00E363BA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3F7FCD" w14:textId="77777777" w:rsidR="00690419" w:rsidRPr="00690419" w:rsidRDefault="00690419" w:rsidP="00B07224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b/>
                <w:bCs/>
                <w:rtl/>
              </w:rPr>
            </w:pPr>
            <w:r w:rsidRPr="00690419">
              <w:rPr>
                <w:rFonts w:cs="B Nazanin" w:hint="cs"/>
                <w:b/>
                <w:bCs/>
                <w:rtl/>
              </w:rPr>
              <w:t>تسویه حساب با تعاونی‌های مرتبط با دانشگاه</w:t>
            </w:r>
            <w:r>
              <w:rPr>
                <w:rFonts w:cs="B Nazanin" w:hint="cs"/>
                <w:b/>
                <w:bCs/>
                <w:rtl/>
              </w:rPr>
              <w:t xml:space="preserve"> (</w:t>
            </w:r>
            <w:r w:rsidRPr="00EC3D89">
              <w:rPr>
                <w:rFonts w:cs="B Nazanin" w:hint="cs"/>
                <w:rtl/>
              </w:rPr>
              <w:t>حسب مورد</w:t>
            </w:r>
            <w:r>
              <w:rPr>
                <w:rFonts w:cs="B Nazanin" w:hint="cs"/>
                <w:rtl/>
              </w:rPr>
              <w:t>)</w:t>
            </w:r>
          </w:p>
        </w:tc>
      </w:tr>
      <w:tr w:rsidR="00690419" w:rsidRPr="00EC3D89" w14:paraId="0A781903" w14:textId="77777777" w:rsidTr="00E363BA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42"/>
        </w:trPr>
        <w:tc>
          <w:tcPr>
            <w:tcW w:w="4927" w:type="dxa"/>
            <w:tcBorders>
              <w:left w:val="single" w:sz="12" w:space="0" w:color="auto"/>
            </w:tcBorders>
          </w:tcPr>
          <w:p w14:paraId="18BB20CF" w14:textId="77777777" w:rsidR="00690419" w:rsidRPr="00690419" w:rsidRDefault="00690419" w:rsidP="00690419">
            <w:pPr>
              <w:rPr>
                <w:rFonts w:cs="B Nazanin"/>
              </w:rPr>
            </w:pPr>
            <w:r w:rsidRPr="00690419">
              <w:rPr>
                <w:rFonts w:cs="B Nazanin" w:hint="cs"/>
                <w:rtl/>
              </w:rPr>
              <w:t>تسویه حساب با تعاونی مصرف دانشگاه</w:t>
            </w:r>
          </w:p>
          <w:p w14:paraId="5DE65F44" w14:textId="77777777" w:rsidR="00690419" w:rsidRPr="00690419" w:rsidRDefault="00690419" w:rsidP="00690419">
            <w:pPr>
              <w:rPr>
                <w:rFonts w:cs="B Nazanin"/>
                <w:b/>
                <w:bCs/>
                <w:rtl/>
              </w:rPr>
            </w:pPr>
            <w:r w:rsidRPr="0069041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69E1AB23" w14:textId="77777777" w:rsidR="00690419" w:rsidRPr="00690419" w:rsidRDefault="00690419" w:rsidP="00690419">
            <w:pPr>
              <w:rPr>
                <w:rFonts w:cs="B Nazanin"/>
                <w:rtl/>
              </w:rPr>
            </w:pPr>
          </w:p>
        </w:tc>
        <w:tc>
          <w:tcPr>
            <w:tcW w:w="4927" w:type="dxa"/>
            <w:tcBorders>
              <w:right w:val="single" w:sz="12" w:space="0" w:color="auto"/>
            </w:tcBorders>
            <w:vAlign w:val="center"/>
          </w:tcPr>
          <w:p w14:paraId="116F4C16" w14:textId="77777777" w:rsidR="00690419" w:rsidRPr="00690419" w:rsidRDefault="00690419" w:rsidP="00712C2C">
            <w:pPr>
              <w:rPr>
                <w:rFonts w:cs="B Nazanin"/>
              </w:rPr>
            </w:pPr>
            <w:r w:rsidRPr="00690419">
              <w:rPr>
                <w:rFonts w:cs="B Nazanin" w:hint="cs"/>
                <w:rtl/>
              </w:rPr>
              <w:t xml:space="preserve">تسویه حساب با تعاونی مسکن دانشگاه </w:t>
            </w:r>
          </w:p>
          <w:p w14:paraId="75C6B0D2" w14:textId="77777777" w:rsidR="00690419" w:rsidRPr="00690419" w:rsidRDefault="00690419" w:rsidP="00690419">
            <w:pPr>
              <w:rPr>
                <w:rFonts w:cs="B Nazanin"/>
                <w:b/>
                <w:bCs/>
                <w:rtl/>
              </w:rPr>
            </w:pPr>
            <w:r w:rsidRPr="0069041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627A5768" w14:textId="77777777" w:rsidR="00690419" w:rsidRPr="00690419" w:rsidRDefault="00690419" w:rsidP="00690419">
            <w:pPr>
              <w:rPr>
                <w:rFonts w:cs="B Nazanin"/>
                <w:rtl/>
              </w:rPr>
            </w:pPr>
          </w:p>
        </w:tc>
      </w:tr>
      <w:tr w:rsidR="00690419" w:rsidRPr="00EC3D89" w14:paraId="1A0EBC3F" w14:textId="77777777" w:rsidTr="00C76142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942"/>
        </w:trPr>
        <w:tc>
          <w:tcPr>
            <w:tcW w:w="4927" w:type="dxa"/>
            <w:tcBorders>
              <w:left w:val="single" w:sz="12" w:space="0" w:color="auto"/>
              <w:bottom w:val="single" w:sz="12" w:space="0" w:color="auto"/>
            </w:tcBorders>
          </w:tcPr>
          <w:p w14:paraId="3C642E9B" w14:textId="77777777" w:rsidR="00690419" w:rsidRDefault="00690419" w:rsidP="00A43053">
            <w:pPr>
              <w:rPr>
                <w:rFonts w:cs="B Nazanin"/>
                <w:rtl/>
              </w:rPr>
            </w:pPr>
            <w:r w:rsidRPr="00690419">
              <w:rPr>
                <w:rFonts w:cs="B Nazanin" w:hint="cs"/>
                <w:rtl/>
              </w:rPr>
              <w:t>تسو</w:t>
            </w:r>
            <w:r w:rsidR="00A43053">
              <w:rPr>
                <w:rFonts w:cs="B Nazanin" w:hint="cs"/>
                <w:rtl/>
              </w:rPr>
              <w:t>یه حساب با صندوق های قرض الحسنه کارکنان</w:t>
            </w:r>
          </w:p>
          <w:p w14:paraId="6A5CB1B8" w14:textId="77777777" w:rsidR="00690419" w:rsidRPr="00EC3D89" w:rsidRDefault="00690419" w:rsidP="00690419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011ACFA4" w14:textId="77777777" w:rsidR="00690419" w:rsidRPr="00690419" w:rsidRDefault="00690419" w:rsidP="00690419">
            <w:pPr>
              <w:rPr>
                <w:rFonts w:cs="B Nazanin"/>
                <w:rtl/>
              </w:rPr>
            </w:pPr>
          </w:p>
        </w:tc>
        <w:tc>
          <w:tcPr>
            <w:tcW w:w="49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9C7A5A" w14:textId="77777777" w:rsidR="00690419" w:rsidRPr="00690419" w:rsidRDefault="00690419" w:rsidP="00690419">
            <w:pPr>
              <w:rPr>
                <w:rFonts w:cs="B Nazanin"/>
                <w:rtl/>
              </w:rPr>
            </w:pPr>
          </w:p>
        </w:tc>
      </w:tr>
      <w:tr w:rsidR="00F12901" w:rsidRPr="00EC3D89" w14:paraId="5ACEA6C4" w14:textId="77777777" w:rsidTr="00C76142">
        <w:trPr>
          <w:trHeight w:val="340"/>
          <w:jc w:val="center"/>
        </w:trPr>
        <w:tc>
          <w:tcPr>
            <w:tcW w:w="49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586AF8" w14:textId="77777777" w:rsidR="00F12901" w:rsidRPr="00690419" w:rsidRDefault="00F12901" w:rsidP="00690419">
            <w:pPr>
              <w:pStyle w:val="ListParagraph"/>
              <w:numPr>
                <w:ilvl w:val="0"/>
                <w:numId w:val="6"/>
              </w:numPr>
              <w:spacing w:line="192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تسویه با مرکز رشد و کارآفرینی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0C7AC4" w14:textId="77777777" w:rsidR="00F12901" w:rsidRPr="00690419" w:rsidRDefault="00F12901" w:rsidP="00690419">
            <w:pPr>
              <w:pStyle w:val="ListParagraph"/>
              <w:numPr>
                <w:ilvl w:val="0"/>
                <w:numId w:val="6"/>
              </w:numPr>
              <w:spacing w:line="192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تسویه با اداره شاهد و ایثارگر</w:t>
            </w:r>
          </w:p>
        </w:tc>
      </w:tr>
      <w:tr w:rsidR="00F12901" w:rsidRPr="00EC3D89" w14:paraId="40B9CEC3" w14:textId="77777777" w:rsidTr="00C76142">
        <w:trPr>
          <w:trHeight w:val="340"/>
          <w:jc w:val="center"/>
        </w:trPr>
        <w:tc>
          <w:tcPr>
            <w:tcW w:w="4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E086D1" w14:textId="77777777" w:rsidR="00F12901" w:rsidRPr="00EC3D89" w:rsidRDefault="00F12901" w:rsidP="00F12901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74A0E30E" w14:textId="77777777" w:rsidR="00F12901" w:rsidRDefault="00F12901" w:rsidP="00F12901">
            <w:pPr>
              <w:spacing w:line="192" w:lineRule="auto"/>
              <w:rPr>
                <w:rFonts w:cs="B Nazanin"/>
                <w:b/>
                <w:bCs/>
                <w:rtl/>
              </w:rPr>
            </w:pPr>
          </w:p>
          <w:p w14:paraId="5B3375D6" w14:textId="77777777" w:rsidR="00F12901" w:rsidRDefault="00F12901" w:rsidP="00F12901">
            <w:pPr>
              <w:spacing w:line="192" w:lineRule="auto"/>
              <w:rPr>
                <w:rFonts w:cs="B Nazanin"/>
                <w:b/>
                <w:bCs/>
                <w:rtl/>
              </w:rPr>
            </w:pPr>
          </w:p>
          <w:p w14:paraId="603C865B" w14:textId="77777777" w:rsidR="00F12901" w:rsidRPr="00F12901" w:rsidRDefault="00FC6AEE" w:rsidP="00F12901">
            <w:pPr>
              <w:spacing w:line="192" w:lineRule="auto"/>
              <w:rPr>
                <w:rFonts w:cs="B Nazanin"/>
                <w:b/>
                <w:bCs/>
                <w:rtl/>
              </w:rPr>
            </w:pPr>
            <w:r w:rsidRPr="00FC6AEE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گواهی می‌گردد ایشان هیچ‌گونه بدهی یا امور معوقه مرتبط با این حوزه ندارد.</w:t>
            </w:r>
          </w:p>
        </w:tc>
        <w:tc>
          <w:tcPr>
            <w:tcW w:w="4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FB3551" w14:textId="77777777" w:rsidR="00F12901" w:rsidRPr="00EC3D89" w:rsidRDefault="00F12901" w:rsidP="00F12901">
            <w:pPr>
              <w:rPr>
                <w:rFonts w:cs="B Nazanin"/>
                <w:b/>
                <w:bCs/>
                <w:rtl/>
              </w:rPr>
            </w:pPr>
            <w:r w:rsidRPr="00EC3D89">
              <w:rPr>
                <w:rFonts w:cs="B Nazanin" w:hint="cs"/>
                <w:rtl/>
              </w:rPr>
              <w:lastRenderedPageBreak/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1C391941" w14:textId="77777777" w:rsidR="00F12901" w:rsidRDefault="00F12901" w:rsidP="00F12901">
            <w:pPr>
              <w:spacing w:line="192" w:lineRule="auto"/>
              <w:rPr>
                <w:rFonts w:cs="B Nazanin"/>
                <w:b/>
                <w:bCs/>
                <w:rtl/>
              </w:rPr>
            </w:pPr>
          </w:p>
          <w:p w14:paraId="558A8843" w14:textId="77777777" w:rsidR="00F12901" w:rsidRDefault="00F12901" w:rsidP="00F12901">
            <w:pPr>
              <w:spacing w:line="192" w:lineRule="auto"/>
              <w:rPr>
                <w:rFonts w:cs="B Nazanin"/>
                <w:b/>
                <w:bCs/>
                <w:rtl/>
              </w:rPr>
            </w:pPr>
          </w:p>
          <w:p w14:paraId="3E9A4E47" w14:textId="77777777" w:rsidR="00F12901" w:rsidRPr="00F12901" w:rsidRDefault="00FC6AEE" w:rsidP="00F12901">
            <w:pPr>
              <w:spacing w:line="192" w:lineRule="auto"/>
              <w:rPr>
                <w:rFonts w:cs="B Nazanin"/>
                <w:b/>
                <w:bCs/>
                <w:rtl/>
              </w:rPr>
            </w:pPr>
            <w:r w:rsidRPr="00FC6AEE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گواهی می‌گردد ایشان هیچ‌گونه بدهی یا امور معوقه مرتبط با این حوزه ندارد.</w:t>
            </w:r>
          </w:p>
        </w:tc>
      </w:tr>
      <w:tr w:rsidR="00F12901" w:rsidRPr="00EC3D89" w14:paraId="68F76E2D" w14:textId="77777777" w:rsidTr="00C76142">
        <w:trPr>
          <w:trHeight w:val="340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3DE7EE" w14:textId="77777777" w:rsidR="00F12901" w:rsidRPr="00690419" w:rsidRDefault="00F12901" w:rsidP="00690419">
            <w:pPr>
              <w:pStyle w:val="ListParagraph"/>
              <w:numPr>
                <w:ilvl w:val="0"/>
                <w:numId w:val="6"/>
              </w:numPr>
              <w:spacing w:line="192" w:lineRule="auto"/>
              <w:rPr>
                <w:rFonts w:cs="B Nazanin"/>
                <w:b/>
                <w:bCs/>
                <w:rtl/>
              </w:rPr>
            </w:pPr>
            <w:r w:rsidRPr="00690419">
              <w:rPr>
                <w:rFonts w:cs="B Nazanin" w:hint="cs"/>
                <w:b/>
                <w:bCs/>
                <w:rtl/>
              </w:rPr>
              <w:lastRenderedPageBreak/>
              <w:t>تسویه حساب با حوزه معاونت توسعه، مدیریت منابع انسانی و پشتیبانی دانشگاه</w:t>
            </w:r>
          </w:p>
        </w:tc>
      </w:tr>
      <w:tr w:rsidR="00690419" w:rsidRPr="00EC3D89" w14:paraId="0F44F07A" w14:textId="77777777" w:rsidTr="00E363BA">
        <w:trPr>
          <w:trHeight w:val="781"/>
          <w:jc w:val="center"/>
        </w:trPr>
        <w:tc>
          <w:tcPr>
            <w:tcW w:w="4927" w:type="dxa"/>
            <w:tcBorders>
              <w:left w:val="single" w:sz="12" w:space="0" w:color="auto"/>
            </w:tcBorders>
            <w:vAlign w:val="center"/>
          </w:tcPr>
          <w:p w14:paraId="774A9095" w14:textId="77777777" w:rsidR="00690419" w:rsidRPr="00241971" w:rsidRDefault="00690419" w:rsidP="00241971">
            <w:pPr>
              <w:rPr>
                <w:rFonts w:cs="B Nazanin"/>
              </w:rPr>
            </w:pPr>
            <w:r w:rsidRPr="00241971">
              <w:rPr>
                <w:rFonts w:cs="B Nazanin" w:hint="cs"/>
                <w:rtl/>
              </w:rPr>
              <w:t>تسویه حساب با واحد حقوق و دستمزد</w:t>
            </w:r>
          </w:p>
          <w:p w14:paraId="029994FA" w14:textId="77777777" w:rsidR="00690419" w:rsidRPr="00241971" w:rsidRDefault="00690419" w:rsidP="00FC6AEE">
            <w:pPr>
              <w:rPr>
                <w:rFonts w:cs="B Nazanin"/>
                <w:b/>
                <w:bCs/>
                <w:rtl/>
              </w:rPr>
            </w:pPr>
            <w:r w:rsidRPr="00241971">
              <w:rPr>
                <w:rFonts w:cs="B Nazanin" w:hint="cs"/>
                <w:rtl/>
              </w:rPr>
              <w:t>نام و نام خانوادگی (امضا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58F4DD36" w14:textId="77777777" w:rsidR="00690419" w:rsidRPr="00EC3D89" w:rsidRDefault="00690419" w:rsidP="00241971">
            <w:pPr>
              <w:rPr>
                <w:rFonts w:cs="B Nazanin"/>
                <w:rtl/>
              </w:rPr>
            </w:pPr>
          </w:p>
          <w:p w14:paraId="44D748C5" w14:textId="77777777" w:rsidR="00690419" w:rsidRPr="00EC3D89" w:rsidRDefault="00690419" w:rsidP="00241971">
            <w:pPr>
              <w:rPr>
                <w:rFonts w:cs="B Nazanin"/>
                <w:rtl/>
              </w:rPr>
            </w:pPr>
          </w:p>
        </w:tc>
        <w:tc>
          <w:tcPr>
            <w:tcW w:w="4927" w:type="dxa"/>
            <w:tcBorders>
              <w:right w:val="single" w:sz="12" w:space="0" w:color="auto"/>
            </w:tcBorders>
            <w:vAlign w:val="center"/>
          </w:tcPr>
          <w:p w14:paraId="120F8A7B" w14:textId="77777777" w:rsidR="00690419" w:rsidRPr="00241971" w:rsidRDefault="00690419" w:rsidP="00241971">
            <w:pPr>
              <w:rPr>
                <w:rFonts w:cs="B Nazanin"/>
              </w:rPr>
            </w:pPr>
            <w:r w:rsidRPr="00241971">
              <w:rPr>
                <w:rFonts w:cs="B Nazanin" w:hint="cs"/>
                <w:rtl/>
              </w:rPr>
              <w:t>تسویه حساب با حوزه‌های بیمه‌گر تامین اجتماعی/ خدمات درمانی</w:t>
            </w:r>
          </w:p>
          <w:p w14:paraId="79404D26" w14:textId="77777777" w:rsidR="00690419" w:rsidRPr="00241971" w:rsidRDefault="00690419" w:rsidP="00FC6AEE">
            <w:pPr>
              <w:rPr>
                <w:rFonts w:cs="B Nazanin"/>
                <w:b/>
                <w:bCs/>
                <w:rtl/>
              </w:rPr>
            </w:pPr>
            <w:r w:rsidRPr="00241971">
              <w:rPr>
                <w:rFonts w:cs="B Nazanin" w:hint="cs"/>
                <w:rtl/>
              </w:rPr>
              <w:t>نام و نام خانوادگی (امضا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32DC9B0C" w14:textId="77777777" w:rsidR="00690419" w:rsidRDefault="00690419" w:rsidP="00241971">
            <w:pPr>
              <w:spacing w:line="192" w:lineRule="auto"/>
              <w:rPr>
                <w:rFonts w:cs="B Nazanin"/>
                <w:rtl/>
              </w:rPr>
            </w:pPr>
          </w:p>
          <w:p w14:paraId="5434F918" w14:textId="77777777" w:rsidR="00690419" w:rsidRPr="00EC3D89" w:rsidRDefault="00690419" w:rsidP="00241971">
            <w:pPr>
              <w:spacing w:line="192" w:lineRule="auto"/>
              <w:rPr>
                <w:rFonts w:cs="B Nazanin"/>
                <w:rtl/>
              </w:rPr>
            </w:pPr>
          </w:p>
        </w:tc>
      </w:tr>
      <w:tr w:rsidR="00690419" w:rsidRPr="00EC3D89" w14:paraId="0DFA0A40" w14:textId="77777777" w:rsidTr="00E363BA">
        <w:trPr>
          <w:trHeight w:val="716"/>
          <w:jc w:val="center"/>
        </w:trPr>
        <w:tc>
          <w:tcPr>
            <w:tcW w:w="4927" w:type="dxa"/>
            <w:tcBorders>
              <w:left w:val="single" w:sz="12" w:space="0" w:color="auto"/>
            </w:tcBorders>
            <w:vAlign w:val="center"/>
          </w:tcPr>
          <w:p w14:paraId="62CA3B3B" w14:textId="77777777" w:rsidR="00690419" w:rsidRPr="00241971" w:rsidRDefault="00690419" w:rsidP="00241971">
            <w:pPr>
              <w:rPr>
                <w:rFonts w:cs="B Nazanin"/>
              </w:rPr>
            </w:pPr>
            <w:r w:rsidRPr="00241971">
              <w:rPr>
                <w:rFonts w:cs="B Nazanin" w:hint="cs"/>
                <w:rtl/>
              </w:rPr>
              <w:t>تسویه حساب با امور مربوط به سازمان بازنشستگی</w:t>
            </w:r>
          </w:p>
          <w:p w14:paraId="034F2825" w14:textId="77777777" w:rsidR="00690419" w:rsidRPr="00241971" w:rsidRDefault="00690419" w:rsidP="00FC6AEE">
            <w:pPr>
              <w:rPr>
                <w:rFonts w:cs="B Nazanin"/>
                <w:b/>
                <w:bCs/>
                <w:rtl/>
              </w:rPr>
            </w:pPr>
            <w:r w:rsidRPr="00241971">
              <w:rPr>
                <w:rFonts w:cs="B Nazanin" w:hint="cs"/>
                <w:rtl/>
              </w:rPr>
              <w:t>نام و نام خانوادگی (امضا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0EC3C187" w14:textId="77777777" w:rsidR="00690419" w:rsidRPr="00EC3D89" w:rsidRDefault="00690419" w:rsidP="00241971">
            <w:pPr>
              <w:rPr>
                <w:rFonts w:cs="B Nazanin"/>
                <w:rtl/>
              </w:rPr>
            </w:pPr>
          </w:p>
          <w:p w14:paraId="06E4005C" w14:textId="77777777" w:rsidR="00690419" w:rsidRPr="00EC3D89" w:rsidRDefault="00690419" w:rsidP="00241971">
            <w:pPr>
              <w:rPr>
                <w:rFonts w:cs="B Nazanin"/>
                <w:rtl/>
              </w:rPr>
            </w:pPr>
          </w:p>
        </w:tc>
        <w:tc>
          <w:tcPr>
            <w:tcW w:w="4927" w:type="dxa"/>
            <w:tcBorders>
              <w:right w:val="single" w:sz="12" w:space="0" w:color="auto"/>
            </w:tcBorders>
            <w:vAlign w:val="center"/>
          </w:tcPr>
          <w:p w14:paraId="73EE8942" w14:textId="77777777" w:rsidR="00690419" w:rsidRPr="00241971" w:rsidRDefault="00690419" w:rsidP="00FC6AEE">
            <w:pPr>
              <w:rPr>
                <w:rFonts w:cs="B Nazanin"/>
              </w:rPr>
            </w:pPr>
            <w:r w:rsidRPr="00241971">
              <w:rPr>
                <w:rFonts w:cs="B Nazanin" w:hint="cs"/>
                <w:rtl/>
              </w:rPr>
              <w:t xml:space="preserve">تسویه حساب با حوزه </w:t>
            </w:r>
            <w:r w:rsidR="00FC6AEE">
              <w:rPr>
                <w:rFonts w:cs="B Nazanin" w:hint="cs"/>
                <w:rtl/>
              </w:rPr>
              <w:t xml:space="preserve">مدیریت </w:t>
            </w:r>
            <w:r w:rsidRPr="00241971">
              <w:rPr>
                <w:rFonts w:cs="B Nazanin" w:hint="cs"/>
                <w:rtl/>
              </w:rPr>
              <w:t>امور مالی</w:t>
            </w:r>
          </w:p>
          <w:p w14:paraId="21149FE4" w14:textId="77777777" w:rsidR="00690419" w:rsidRPr="00241971" w:rsidRDefault="00690419" w:rsidP="00241971">
            <w:pPr>
              <w:rPr>
                <w:rFonts w:cs="B Nazanin"/>
                <w:b/>
                <w:bCs/>
                <w:rtl/>
              </w:rPr>
            </w:pPr>
            <w:r w:rsidRPr="00241971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2F46AB7F" w14:textId="77777777" w:rsidR="00690419" w:rsidRPr="00EC3D89" w:rsidRDefault="00690419" w:rsidP="00241971">
            <w:pPr>
              <w:spacing w:line="192" w:lineRule="auto"/>
              <w:rPr>
                <w:rFonts w:cs="B Nazanin"/>
                <w:rtl/>
              </w:rPr>
            </w:pPr>
          </w:p>
          <w:p w14:paraId="452DED6B" w14:textId="77777777" w:rsidR="00690419" w:rsidRPr="00EC3D89" w:rsidRDefault="00FC6AEE" w:rsidP="00241971">
            <w:pPr>
              <w:spacing w:line="192" w:lineRule="auto"/>
              <w:rPr>
                <w:rFonts w:cs="B Nazanin"/>
                <w:rtl/>
              </w:rPr>
            </w:pPr>
            <w:r w:rsidRPr="00FC6AEE">
              <w:rPr>
                <w:rFonts w:cs="B Nazanin" w:hint="cs"/>
                <w:b/>
                <w:bCs/>
                <w:sz w:val="18"/>
                <w:szCs w:val="18"/>
                <w:rtl/>
              </w:rPr>
              <w:t>گواهی می‌گردد ایشان هیچ‌گونه بدهی یا امور معوقه مرتبط با این حوزه ندارد.</w:t>
            </w:r>
          </w:p>
        </w:tc>
      </w:tr>
      <w:tr w:rsidR="00690419" w:rsidRPr="00EC3D89" w14:paraId="3A8540C6" w14:textId="77777777" w:rsidTr="00E363BA">
        <w:trPr>
          <w:trHeight w:val="992"/>
          <w:jc w:val="center"/>
        </w:trPr>
        <w:tc>
          <w:tcPr>
            <w:tcW w:w="4927" w:type="dxa"/>
            <w:tcBorders>
              <w:left w:val="single" w:sz="12" w:space="0" w:color="auto"/>
            </w:tcBorders>
            <w:vAlign w:val="center"/>
          </w:tcPr>
          <w:p w14:paraId="4C67EDB3" w14:textId="77777777" w:rsidR="00690419" w:rsidRPr="00241971" w:rsidRDefault="00690419" w:rsidP="00241971">
            <w:pPr>
              <w:rPr>
                <w:rFonts w:cs="B Nazanin"/>
              </w:rPr>
            </w:pPr>
            <w:r w:rsidRPr="00241971">
              <w:rPr>
                <w:rFonts w:cs="B Nazanin" w:hint="cs"/>
                <w:rtl/>
              </w:rPr>
              <w:t>تسویه حساب با اداره اموال دانشگاه</w:t>
            </w:r>
          </w:p>
          <w:p w14:paraId="4A16CB90" w14:textId="77777777" w:rsidR="00690419" w:rsidRPr="00241971" w:rsidRDefault="00690419" w:rsidP="00241971">
            <w:pPr>
              <w:rPr>
                <w:rFonts w:cs="B Nazanin"/>
                <w:b/>
                <w:bCs/>
                <w:rtl/>
              </w:rPr>
            </w:pPr>
            <w:r w:rsidRPr="00241971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678C1D7D" w14:textId="77777777" w:rsidR="00690419" w:rsidRPr="00EC3D89" w:rsidRDefault="00690419" w:rsidP="00241971">
            <w:pPr>
              <w:rPr>
                <w:rFonts w:cs="B Nazanin"/>
                <w:rtl/>
              </w:rPr>
            </w:pPr>
          </w:p>
          <w:p w14:paraId="05543DDF" w14:textId="77777777" w:rsidR="00690419" w:rsidRPr="00EC3D89" w:rsidRDefault="00690419" w:rsidP="00241971">
            <w:pPr>
              <w:rPr>
                <w:rFonts w:cs="B Nazanin"/>
                <w:rtl/>
              </w:rPr>
            </w:pPr>
          </w:p>
        </w:tc>
        <w:tc>
          <w:tcPr>
            <w:tcW w:w="4927" w:type="dxa"/>
            <w:tcBorders>
              <w:right w:val="single" w:sz="12" w:space="0" w:color="auto"/>
            </w:tcBorders>
            <w:vAlign w:val="center"/>
          </w:tcPr>
          <w:p w14:paraId="0BD6585A" w14:textId="77777777" w:rsidR="00690419" w:rsidRPr="00241971" w:rsidRDefault="00690419" w:rsidP="00241971">
            <w:pPr>
              <w:rPr>
                <w:rFonts w:cs="B Nazanin"/>
              </w:rPr>
            </w:pPr>
            <w:r w:rsidRPr="00241971">
              <w:rPr>
                <w:rFonts w:cs="B Nazanin" w:hint="cs"/>
                <w:rtl/>
              </w:rPr>
              <w:t>تسویه حساب با  انبار مرکزی دانشگاه</w:t>
            </w:r>
          </w:p>
          <w:p w14:paraId="39081AFC" w14:textId="77777777" w:rsidR="00690419" w:rsidRPr="00241971" w:rsidRDefault="00690419" w:rsidP="00241971">
            <w:pPr>
              <w:rPr>
                <w:rFonts w:cs="B Nazanin"/>
                <w:b/>
                <w:bCs/>
                <w:rtl/>
              </w:rPr>
            </w:pPr>
            <w:r w:rsidRPr="00241971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0700086C" w14:textId="77777777" w:rsidR="00690419" w:rsidRPr="00EC3D89" w:rsidRDefault="00690419" w:rsidP="00241971">
            <w:pPr>
              <w:spacing w:line="192" w:lineRule="auto"/>
              <w:rPr>
                <w:rFonts w:cs="B Nazanin"/>
                <w:rtl/>
              </w:rPr>
            </w:pPr>
          </w:p>
          <w:p w14:paraId="274FC6AA" w14:textId="77777777" w:rsidR="00690419" w:rsidRPr="00EC3D89" w:rsidRDefault="00690419" w:rsidP="00241971">
            <w:pPr>
              <w:spacing w:line="192" w:lineRule="auto"/>
              <w:rPr>
                <w:rFonts w:cs="B Nazanin"/>
                <w:rtl/>
              </w:rPr>
            </w:pPr>
          </w:p>
        </w:tc>
      </w:tr>
      <w:tr w:rsidR="00690419" w:rsidRPr="00EC3D89" w14:paraId="4232E8A8" w14:textId="77777777" w:rsidTr="00E363BA">
        <w:trPr>
          <w:trHeight w:val="849"/>
          <w:jc w:val="center"/>
        </w:trPr>
        <w:tc>
          <w:tcPr>
            <w:tcW w:w="4927" w:type="dxa"/>
            <w:tcBorders>
              <w:left w:val="single" w:sz="12" w:space="0" w:color="auto"/>
            </w:tcBorders>
            <w:vAlign w:val="center"/>
          </w:tcPr>
          <w:p w14:paraId="2512BDAE" w14:textId="77777777" w:rsidR="00690419" w:rsidRPr="00241971" w:rsidRDefault="00690419" w:rsidP="00241971">
            <w:pPr>
              <w:rPr>
                <w:rFonts w:cs="B Nazanin"/>
                <w:rtl/>
              </w:rPr>
            </w:pPr>
            <w:r w:rsidRPr="00241971">
              <w:rPr>
                <w:rFonts w:cs="B Nazanin" w:hint="cs"/>
                <w:rtl/>
              </w:rPr>
              <w:t>تسویه حساب با  واحد امور رفاهی دانشگاه</w:t>
            </w:r>
          </w:p>
          <w:p w14:paraId="5B037634" w14:textId="77777777" w:rsidR="00690419" w:rsidRPr="003F18C8" w:rsidRDefault="00690419" w:rsidP="009502CA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 w:rsidRPr="003F18C8">
              <w:rPr>
                <w:rFonts w:cs="B Nazanin" w:hint="cs"/>
                <w:rtl/>
              </w:rPr>
              <w:t xml:space="preserve">ضمانت ها و تعهدات </w:t>
            </w:r>
            <w:r w:rsidR="009502CA">
              <w:rPr>
                <w:rFonts w:cs="B Nazanin" w:hint="cs"/>
                <w:rtl/>
              </w:rPr>
              <w:t>بانکی</w:t>
            </w:r>
            <w:r w:rsidRPr="003F18C8">
              <w:rPr>
                <w:rFonts w:cs="B Nazanin" w:hint="cs"/>
                <w:rtl/>
              </w:rPr>
              <w:t xml:space="preserve"> </w:t>
            </w:r>
          </w:p>
          <w:p w14:paraId="2EDA995C" w14:textId="77777777" w:rsidR="00690419" w:rsidRPr="003F18C8" w:rsidRDefault="00690419" w:rsidP="003F18C8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 w:rsidRPr="003F18C8">
              <w:rPr>
                <w:rFonts w:cs="B Nazanin" w:hint="cs"/>
                <w:rtl/>
              </w:rPr>
              <w:t>شرکتهای بیمه‌گر ( تکمیلی و ثالث )</w:t>
            </w:r>
          </w:p>
          <w:p w14:paraId="133A2A8D" w14:textId="77777777" w:rsidR="00690419" w:rsidRPr="003F18C8" w:rsidRDefault="00690419" w:rsidP="00C3037C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rtl/>
              </w:rPr>
            </w:pPr>
            <w:r w:rsidRPr="003F18C8">
              <w:rPr>
                <w:rFonts w:cs="B Nazanin" w:hint="cs"/>
                <w:rtl/>
              </w:rPr>
              <w:t>خانه</w:t>
            </w:r>
            <w:r w:rsidR="00C3037C">
              <w:rPr>
                <w:rFonts w:cs="B Nazanin" w:hint="cs"/>
                <w:rtl/>
              </w:rPr>
              <w:t>‌</w:t>
            </w:r>
            <w:r w:rsidRPr="003F18C8">
              <w:rPr>
                <w:rFonts w:cs="B Nazanin" w:hint="cs"/>
                <w:rtl/>
              </w:rPr>
              <w:t>های سازمانی</w:t>
            </w:r>
          </w:p>
          <w:p w14:paraId="397F2BAE" w14:textId="77777777" w:rsidR="00690419" w:rsidRPr="00241971" w:rsidRDefault="00690419" w:rsidP="00241971">
            <w:pPr>
              <w:rPr>
                <w:rFonts w:cs="B Nazanin"/>
                <w:b/>
                <w:bCs/>
                <w:rtl/>
              </w:rPr>
            </w:pPr>
            <w:r w:rsidRPr="00241971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5EBB7E7D" w14:textId="77777777" w:rsidR="00690419" w:rsidRPr="00EC3D89" w:rsidRDefault="00690419" w:rsidP="00241971">
            <w:pPr>
              <w:rPr>
                <w:rFonts w:cs="B Nazanin"/>
                <w:rtl/>
              </w:rPr>
            </w:pPr>
          </w:p>
        </w:tc>
        <w:tc>
          <w:tcPr>
            <w:tcW w:w="4927" w:type="dxa"/>
            <w:tcBorders>
              <w:right w:val="single" w:sz="12" w:space="0" w:color="auto"/>
            </w:tcBorders>
            <w:vAlign w:val="center"/>
          </w:tcPr>
          <w:p w14:paraId="59F057CD" w14:textId="77777777" w:rsidR="00690419" w:rsidRPr="00241971" w:rsidRDefault="00690419" w:rsidP="00241971">
            <w:pPr>
              <w:rPr>
                <w:rFonts w:cs="B Nazanin"/>
              </w:rPr>
            </w:pPr>
            <w:r w:rsidRPr="00241971">
              <w:rPr>
                <w:rFonts w:cs="B Nazanin" w:hint="cs"/>
                <w:rtl/>
              </w:rPr>
              <w:t>تسویه حساب با حوزه مدیریت منابع انسانی و امور پشتیبانی</w:t>
            </w:r>
          </w:p>
          <w:p w14:paraId="74653DDE" w14:textId="77777777" w:rsidR="00690419" w:rsidRPr="00241971" w:rsidRDefault="00690419" w:rsidP="00FC6AEE">
            <w:pPr>
              <w:rPr>
                <w:rFonts w:cs="B Nazanin"/>
                <w:b/>
                <w:bCs/>
                <w:rtl/>
              </w:rPr>
            </w:pPr>
            <w:r w:rsidRPr="00241971">
              <w:rPr>
                <w:rFonts w:cs="B Nazanin" w:hint="cs"/>
                <w:rtl/>
              </w:rPr>
              <w:t>نام و نام خانوادگی (امضا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6B036B27" w14:textId="77777777" w:rsidR="00690419" w:rsidRDefault="00690419" w:rsidP="00241971">
            <w:pPr>
              <w:spacing w:line="192" w:lineRule="auto"/>
              <w:rPr>
                <w:rFonts w:cs="B Nazanin"/>
                <w:rtl/>
              </w:rPr>
            </w:pPr>
          </w:p>
          <w:p w14:paraId="7D329A98" w14:textId="77777777" w:rsidR="00690419" w:rsidRDefault="00690419" w:rsidP="00241971">
            <w:pPr>
              <w:spacing w:line="192" w:lineRule="auto"/>
              <w:rPr>
                <w:rFonts w:cs="B Nazanin"/>
                <w:rtl/>
              </w:rPr>
            </w:pPr>
          </w:p>
          <w:p w14:paraId="1961BAEC" w14:textId="77777777" w:rsidR="00690419" w:rsidRDefault="00690419" w:rsidP="00241971">
            <w:pPr>
              <w:spacing w:line="192" w:lineRule="auto"/>
              <w:rPr>
                <w:rFonts w:cs="B Nazanin"/>
                <w:rtl/>
              </w:rPr>
            </w:pPr>
          </w:p>
          <w:p w14:paraId="554CB365" w14:textId="77777777" w:rsidR="00690419" w:rsidRDefault="00FC6AEE" w:rsidP="00241971">
            <w:pPr>
              <w:spacing w:line="192" w:lineRule="auto"/>
              <w:rPr>
                <w:rFonts w:cs="B Nazanin"/>
                <w:rtl/>
              </w:rPr>
            </w:pPr>
            <w:r w:rsidRPr="00FC6AEE">
              <w:rPr>
                <w:rFonts w:cs="B Nazanin" w:hint="cs"/>
                <w:b/>
                <w:bCs/>
                <w:sz w:val="18"/>
                <w:szCs w:val="18"/>
                <w:rtl/>
              </w:rPr>
              <w:t>گواهی می‌گردد ایشان هیچ‌گونه بدهی یا امور معوقه مرتبط با این حوزه ندارد.</w:t>
            </w:r>
          </w:p>
          <w:p w14:paraId="7A8B045A" w14:textId="77777777" w:rsidR="00690419" w:rsidRPr="00EC3D89" w:rsidRDefault="00690419" w:rsidP="00241971">
            <w:pPr>
              <w:spacing w:line="192" w:lineRule="auto"/>
              <w:rPr>
                <w:rFonts w:cs="B Nazanin"/>
                <w:rtl/>
              </w:rPr>
            </w:pPr>
          </w:p>
        </w:tc>
      </w:tr>
      <w:tr w:rsidR="00690419" w:rsidRPr="00EC3D89" w14:paraId="55FB819B" w14:textId="77777777" w:rsidTr="00FC6AEE">
        <w:trPr>
          <w:trHeight w:val="849"/>
          <w:jc w:val="center"/>
        </w:trPr>
        <w:tc>
          <w:tcPr>
            <w:tcW w:w="49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144787" w14:textId="77777777" w:rsidR="00690419" w:rsidRDefault="00690419" w:rsidP="00241971">
            <w:pPr>
              <w:rPr>
                <w:rFonts w:cs="B Nazanin"/>
                <w:rtl/>
              </w:rPr>
            </w:pPr>
            <w:r w:rsidRPr="00241971">
              <w:rPr>
                <w:rFonts w:cs="B Nazanin" w:hint="cs"/>
                <w:rtl/>
              </w:rPr>
              <w:t>تسویه حساب با واحد اتوماسیون اداری</w:t>
            </w:r>
          </w:p>
          <w:p w14:paraId="4308DF5C" w14:textId="77777777" w:rsidR="003F18C8" w:rsidRPr="00241971" w:rsidRDefault="003F18C8" w:rsidP="00E363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</w:t>
            </w:r>
            <w:r w:rsidRPr="00C3037C">
              <w:rPr>
                <w:rFonts w:cs="B Nazanin" w:hint="cs"/>
                <w:u w:val="single"/>
                <w:rtl/>
              </w:rPr>
              <w:t>حذف دسترسی</w:t>
            </w:r>
            <w:r w:rsidR="00E363BA" w:rsidRPr="00C3037C">
              <w:rPr>
                <w:rFonts w:cs="B Nazanin" w:hint="cs"/>
                <w:u w:val="single"/>
                <w:rtl/>
              </w:rPr>
              <w:t xml:space="preserve"> سامانه</w:t>
            </w:r>
            <w:r>
              <w:rPr>
                <w:rFonts w:cs="B Nazanin" w:hint="cs"/>
                <w:rtl/>
              </w:rPr>
              <w:t>)</w:t>
            </w:r>
          </w:p>
          <w:p w14:paraId="466D93AE" w14:textId="77777777" w:rsidR="00690419" w:rsidRPr="00241971" w:rsidRDefault="00690419" w:rsidP="00FC6AEE">
            <w:pPr>
              <w:rPr>
                <w:rFonts w:cs="B Nazanin"/>
                <w:b/>
                <w:bCs/>
                <w:rtl/>
              </w:rPr>
            </w:pPr>
            <w:r w:rsidRPr="00241971">
              <w:rPr>
                <w:rFonts w:cs="B Nazanin" w:hint="cs"/>
                <w:rtl/>
              </w:rPr>
              <w:t>نام و نام خانوادگی (امضا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74C74A15" w14:textId="77777777" w:rsidR="00690419" w:rsidRDefault="00690419" w:rsidP="00241971">
            <w:pPr>
              <w:rPr>
                <w:rFonts w:cs="B Nazanin"/>
                <w:rtl/>
              </w:rPr>
            </w:pPr>
          </w:p>
          <w:p w14:paraId="1C71F999" w14:textId="77777777" w:rsidR="00690419" w:rsidRPr="00690419" w:rsidRDefault="00690419" w:rsidP="00241971">
            <w:pPr>
              <w:rPr>
                <w:rFonts w:cs="B Nazanin"/>
                <w:rtl/>
              </w:rPr>
            </w:pPr>
          </w:p>
        </w:tc>
        <w:tc>
          <w:tcPr>
            <w:tcW w:w="49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8120B2" w14:textId="77777777" w:rsidR="00690419" w:rsidRDefault="00690419" w:rsidP="00241971">
            <w:pPr>
              <w:rPr>
                <w:rFonts w:cs="B Nazanin"/>
                <w:rtl/>
              </w:rPr>
            </w:pPr>
            <w:r w:rsidRPr="00241971">
              <w:rPr>
                <w:rFonts w:cs="B Nazanin" w:hint="cs"/>
                <w:rtl/>
              </w:rPr>
              <w:t>تسویه حساب با  اداره کارگزینی</w:t>
            </w:r>
          </w:p>
          <w:p w14:paraId="03D03CC3" w14:textId="77777777" w:rsidR="001C08EC" w:rsidRDefault="001C08EC" w:rsidP="00241971">
            <w:pPr>
              <w:rPr>
                <w:rFonts w:cs="B Nazanin"/>
                <w:rtl/>
              </w:rPr>
            </w:pPr>
          </w:p>
          <w:p w14:paraId="66B7AE20" w14:textId="77777777" w:rsidR="00690419" w:rsidRPr="00241971" w:rsidRDefault="00690419" w:rsidP="00241971">
            <w:pPr>
              <w:rPr>
                <w:rFonts w:cs="B Nazanin"/>
                <w:b/>
                <w:bCs/>
                <w:rtl/>
              </w:rPr>
            </w:pPr>
            <w:r w:rsidRPr="00241971">
              <w:rPr>
                <w:rFonts w:cs="B Nazanin" w:hint="cs"/>
                <w:rtl/>
              </w:rPr>
              <w:t>نام و نام خانوادگی (مهر و امضا</w:t>
            </w:r>
            <w:r w:rsidR="00A43053">
              <w:rPr>
                <w:rFonts w:cs="B Nazanin" w:hint="cs"/>
                <w:rtl/>
              </w:rPr>
              <w:t>ء)</w:t>
            </w:r>
          </w:p>
          <w:p w14:paraId="2F9FDEB0" w14:textId="77777777" w:rsidR="00690419" w:rsidRDefault="00690419" w:rsidP="00241971">
            <w:pPr>
              <w:rPr>
                <w:rFonts w:cs="B Nazanin"/>
                <w:rtl/>
              </w:rPr>
            </w:pPr>
          </w:p>
          <w:p w14:paraId="232ED058" w14:textId="77777777" w:rsidR="00690419" w:rsidRPr="00690419" w:rsidRDefault="00690419" w:rsidP="00241971">
            <w:pPr>
              <w:rPr>
                <w:rFonts w:cs="B Nazanin"/>
                <w:rtl/>
              </w:rPr>
            </w:pPr>
          </w:p>
        </w:tc>
      </w:tr>
    </w:tbl>
    <w:p w14:paraId="2CA7F5A5" w14:textId="77777777" w:rsidR="00241971" w:rsidRPr="00241971" w:rsidRDefault="00241971" w:rsidP="005E640B">
      <w:pPr>
        <w:jc w:val="both"/>
        <w:rPr>
          <w:rFonts w:cs="B Nazanin"/>
          <w:sz w:val="8"/>
          <w:szCs w:val="8"/>
          <w:rtl/>
        </w:rPr>
      </w:pPr>
    </w:p>
    <w:p w14:paraId="428788B8" w14:textId="77777777" w:rsidR="0003781E" w:rsidRDefault="0003781E" w:rsidP="005E640B">
      <w:pPr>
        <w:jc w:val="both"/>
        <w:rPr>
          <w:rFonts w:cs="B Nazanin"/>
          <w:rtl/>
        </w:rPr>
      </w:pPr>
      <w:r w:rsidRPr="00BD3A9A">
        <w:rPr>
          <w:rFonts w:cs="B Nazanin" w:hint="cs"/>
          <w:rtl/>
        </w:rPr>
        <w:t>اینجانب .............................................. تعهد می</w:t>
      </w:r>
      <w:r w:rsidR="005E640B">
        <w:rPr>
          <w:rFonts w:cs="B Nazanin" w:hint="cs"/>
          <w:rtl/>
        </w:rPr>
        <w:t>‌</w:t>
      </w:r>
      <w:r w:rsidRPr="00BD3A9A">
        <w:rPr>
          <w:rFonts w:cs="B Nazanin" w:hint="cs"/>
          <w:rtl/>
        </w:rPr>
        <w:t>نمایم که هیچگونه بدهی از نظر مالی، اموال و تعهدات صورت گرفته و یا محلی که به نحوی، دانشگاه برای اینجانب تعهد نموده است، نداشته و در صورت اثبات خلاف این ادعا، دانشگاه مجاز است از محل مطالبات اینجانب و یا طرح شکایت در دعاوی قانونی، نسبت به استیفای حق خویش اقدام نماید.</w:t>
      </w:r>
    </w:p>
    <w:p w14:paraId="6494C326" w14:textId="77777777" w:rsidR="00F12901" w:rsidRPr="003F48F1" w:rsidRDefault="00F12901" w:rsidP="00F12901">
      <w:pPr>
        <w:spacing w:line="192" w:lineRule="auto"/>
        <w:ind w:left="6377"/>
        <w:jc w:val="center"/>
        <w:rPr>
          <w:rFonts w:cs="B Nazanin"/>
          <w:rtl/>
        </w:rPr>
      </w:pPr>
      <w:r w:rsidRPr="003F48F1">
        <w:rPr>
          <w:rFonts w:cs="B Nazanin" w:hint="cs"/>
          <w:rtl/>
        </w:rPr>
        <w:t>نام و نام خانوادگی</w:t>
      </w:r>
    </w:p>
    <w:p w14:paraId="3A0F6D82" w14:textId="77777777" w:rsidR="00F12901" w:rsidRPr="00BD3A9A" w:rsidRDefault="00536FC2" w:rsidP="00F12901">
      <w:pPr>
        <w:ind w:left="6377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تاریخ و </w:t>
      </w:r>
      <w:r w:rsidR="00F12901" w:rsidRPr="003F48F1">
        <w:rPr>
          <w:rFonts w:cs="B Nazanin" w:hint="cs"/>
          <w:rtl/>
        </w:rPr>
        <w:t>امضاء</w:t>
      </w:r>
    </w:p>
    <w:sectPr w:rsidR="00F12901" w:rsidRPr="00BD3A9A" w:rsidSect="00F72ACA">
      <w:pgSz w:w="11906" w:h="16838"/>
      <w:pgMar w:top="454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5A3A" w14:textId="77777777" w:rsidR="000469F5" w:rsidRDefault="000469F5" w:rsidP="00F72ACA">
      <w:pPr>
        <w:spacing w:after="0" w:line="240" w:lineRule="auto"/>
      </w:pPr>
      <w:r>
        <w:separator/>
      </w:r>
    </w:p>
  </w:endnote>
  <w:endnote w:type="continuationSeparator" w:id="0">
    <w:p w14:paraId="42E1873A" w14:textId="77777777" w:rsidR="000469F5" w:rsidRDefault="000469F5" w:rsidP="00F7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7164" w14:textId="77777777" w:rsidR="000469F5" w:rsidRDefault="000469F5" w:rsidP="00F72ACA">
      <w:pPr>
        <w:spacing w:after="0" w:line="240" w:lineRule="auto"/>
      </w:pPr>
      <w:r>
        <w:separator/>
      </w:r>
    </w:p>
  </w:footnote>
  <w:footnote w:type="continuationSeparator" w:id="0">
    <w:p w14:paraId="6F5BABCE" w14:textId="77777777" w:rsidR="000469F5" w:rsidRDefault="000469F5" w:rsidP="00F72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28D"/>
    <w:multiLevelType w:val="hybridMultilevel"/>
    <w:tmpl w:val="BABA0FA2"/>
    <w:lvl w:ilvl="0" w:tplc="7A56B8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2784C"/>
    <w:multiLevelType w:val="hybridMultilevel"/>
    <w:tmpl w:val="B3BEF398"/>
    <w:lvl w:ilvl="0" w:tplc="7A56B8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F0AEE"/>
    <w:multiLevelType w:val="hybridMultilevel"/>
    <w:tmpl w:val="F8D8146E"/>
    <w:lvl w:ilvl="0" w:tplc="7A56B8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C77C8E"/>
    <w:multiLevelType w:val="hybridMultilevel"/>
    <w:tmpl w:val="D4AAF5BE"/>
    <w:lvl w:ilvl="0" w:tplc="7A56B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2383D"/>
    <w:multiLevelType w:val="hybridMultilevel"/>
    <w:tmpl w:val="C068C65A"/>
    <w:lvl w:ilvl="0" w:tplc="7A56B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0576"/>
    <w:multiLevelType w:val="hybridMultilevel"/>
    <w:tmpl w:val="189C69DE"/>
    <w:lvl w:ilvl="0" w:tplc="7A56B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D2364"/>
    <w:multiLevelType w:val="hybridMultilevel"/>
    <w:tmpl w:val="E66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C5DD4"/>
    <w:multiLevelType w:val="hybridMultilevel"/>
    <w:tmpl w:val="C8A2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E5995"/>
    <w:multiLevelType w:val="hybridMultilevel"/>
    <w:tmpl w:val="0226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1715C"/>
    <w:multiLevelType w:val="hybridMultilevel"/>
    <w:tmpl w:val="2A06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12864">
    <w:abstractNumId w:val="3"/>
  </w:num>
  <w:num w:numId="2" w16cid:durableId="342167337">
    <w:abstractNumId w:val="0"/>
  </w:num>
  <w:num w:numId="3" w16cid:durableId="28117424">
    <w:abstractNumId w:val="4"/>
  </w:num>
  <w:num w:numId="4" w16cid:durableId="1675259774">
    <w:abstractNumId w:val="5"/>
  </w:num>
  <w:num w:numId="5" w16cid:durableId="1275677086">
    <w:abstractNumId w:val="7"/>
  </w:num>
  <w:num w:numId="6" w16cid:durableId="1503006777">
    <w:abstractNumId w:val="1"/>
  </w:num>
  <w:num w:numId="7" w16cid:durableId="1983119920">
    <w:abstractNumId w:val="2"/>
  </w:num>
  <w:num w:numId="8" w16cid:durableId="1026564200">
    <w:abstractNumId w:val="6"/>
  </w:num>
  <w:num w:numId="9" w16cid:durableId="1576666521">
    <w:abstractNumId w:val="8"/>
  </w:num>
  <w:num w:numId="10" w16cid:durableId="198980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81E"/>
    <w:rsid w:val="00016E01"/>
    <w:rsid w:val="000302CE"/>
    <w:rsid w:val="00034E52"/>
    <w:rsid w:val="0003781E"/>
    <w:rsid w:val="0004282C"/>
    <w:rsid w:val="000469F5"/>
    <w:rsid w:val="00075D26"/>
    <w:rsid w:val="00076057"/>
    <w:rsid w:val="000805B5"/>
    <w:rsid w:val="000A242E"/>
    <w:rsid w:val="000C1358"/>
    <w:rsid w:val="000D2691"/>
    <w:rsid w:val="00117B1B"/>
    <w:rsid w:val="00145F6D"/>
    <w:rsid w:val="00147457"/>
    <w:rsid w:val="00174292"/>
    <w:rsid w:val="001853BA"/>
    <w:rsid w:val="001929A0"/>
    <w:rsid w:val="00192DB1"/>
    <w:rsid w:val="00195159"/>
    <w:rsid w:val="001B53D8"/>
    <w:rsid w:val="001C08EC"/>
    <w:rsid w:val="001C219B"/>
    <w:rsid w:val="001D6B5D"/>
    <w:rsid w:val="00241971"/>
    <w:rsid w:val="00274AC3"/>
    <w:rsid w:val="0029282B"/>
    <w:rsid w:val="0029436B"/>
    <w:rsid w:val="002947E3"/>
    <w:rsid w:val="002A6E4C"/>
    <w:rsid w:val="002B0050"/>
    <w:rsid w:val="002E3B98"/>
    <w:rsid w:val="002F4433"/>
    <w:rsid w:val="00314157"/>
    <w:rsid w:val="0034447D"/>
    <w:rsid w:val="00355226"/>
    <w:rsid w:val="003654C6"/>
    <w:rsid w:val="00366D81"/>
    <w:rsid w:val="003754C2"/>
    <w:rsid w:val="00387FF9"/>
    <w:rsid w:val="00392FD4"/>
    <w:rsid w:val="003A1C8B"/>
    <w:rsid w:val="003F18C8"/>
    <w:rsid w:val="00475137"/>
    <w:rsid w:val="00494936"/>
    <w:rsid w:val="00497600"/>
    <w:rsid w:val="00503F93"/>
    <w:rsid w:val="00510BA4"/>
    <w:rsid w:val="0053187E"/>
    <w:rsid w:val="00536FC2"/>
    <w:rsid w:val="00542A23"/>
    <w:rsid w:val="005776E0"/>
    <w:rsid w:val="005958D0"/>
    <w:rsid w:val="005A537D"/>
    <w:rsid w:val="005C4709"/>
    <w:rsid w:val="005E640B"/>
    <w:rsid w:val="005F0243"/>
    <w:rsid w:val="00627AED"/>
    <w:rsid w:val="00634B23"/>
    <w:rsid w:val="0065799B"/>
    <w:rsid w:val="00680592"/>
    <w:rsid w:val="00686741"/>
    <w:rsid w:val="00690419"/>
    <w:rsid w:val="006F2297"/>
    <w:rsid w:val="00706542"/>
    <w:rsid w:val="00712C2C"/>
    <w:rsid w:val="007321A3"/>
    <w:rsid w:val="00751EC3"/>
    <w:rsid w:val="007B0A4A"/>
    <w:rsid w:val="007B2A13"/>
    <w:rsid w:val="007D36BB"/>
    <w:rsid w:val="007E4127"/>
    <w:rsid w:val="008156E0"/>
    <w:rsid w:val="00822496"/>
    <w:rsid w:val="008265CC"/>
    <w:rsid w:val="00846B79"/>
    <w:rsid w:val="0086619A"/>
    <w:rsid w:val="008D3B09"/>
    <w:rsid w:val="008E0409"/>
    <w:rsid w:val="008E4E72"/>
    <w:rsid w:val="008F4F79"/>
    <w:rsid w:val="008F6E90"/>
    <w:rsid w:val="00906DD8"/>
    <w:rsid w:val="00932339"/>
    <w:rsid w:val="009502CA"/>
    <w:rsid w:val="0095721B"/>
    <w:rsid w:val="00965A24"/>
    <w:rsid w:val="009714A6"/>
    <w:rsid w:val="009A67BE"/>
    <w:rsid w:val="009B1978"/>
    <w:rsid w:val="009B6322"/>
    <w:rsid w:val="00A10D1F"/>
    <w:rsid w:val="00A274B4"/>
    <w:rsid w:val="00A43053"/>
    <w:rsid w:val="00A81EFA"/>
    <w:rsid w:val="00A83A57"/>
    <w:rsid w:val="00A90670"/>
    <w:rsid w:val="00AB6E6C"/>
    <w:rsid w:val="00AB7D97"/>
    <w:rsid w:val="00AD1520"/>
    <w:rsid w:val="00B07224"/>
    <w:rsid w:val="00B20AC5"/>
    <w:rsid w:val="00B55F0C"/>
    <w:rsid w:val="00B6314A"/>
    <w:rsid w:val="00B672C2"/>
    <w:rsid w:val="00B76ACF"/>
    <w:rsid w:val="00B820F1"/>
    <w:rsid w:val="00B84936"/>
    <w:rsid w:val="00B91031"/>
    <w:rsid w:val="00BA135D"/>
    <w:rsid w:val="00BA4DE1"/>
    <w:rsid w:val="00BC5F9E"/>
    <w:rsid w:val="00C0752C"/>
    <w:rsid w:val="00C132A9"/>
    <w:rsid w:val="00C3037C"/>
    <w:rsid w:val="00C403AA"/>
    <w:rsid w:val="00C5194D"/>
    <w:rsid w:val="00C65024"/>
    <w:rsid w:val="00C76142"/>
    <w:rsid w:val="00C8618B"/>
    <w:rsid w:val="00CA0E42"/>
    <w:rsid w:val="00CB400E"/>
    <w:rsid w:val="00CE351B"/>
    <w:rsid w:val="00D27C0C"/>
    <w:rsid w:val="00D55556"/>
    <w:rsid w:val="00DF7814"/>
    <w:rsid w:val="00E100E9"/>
    <w:rsid w:val="00E14BEA"/>
    <w:rsid w:val="00E22233"/>
    <w:rsid w:val="00E363BA"/>
    <w:rsid w:val="00E70C67"/>
    <w:rsid w:val="00E72509"/>
    <w:rsid w:val="00E75264"/>
    <w:rsid w:val="00E80F87"/>
    <w:rsid w:val="00EC3D89"/>
    <w:rsid w:val="00F11A3B"/>
    <w:rsid w:val="00F12901"/>
    <w:rsid w:val="00F3226C"/>
    <w:rsid w:val="00F46713"/>
    <w:rsid w:val="00F55023"/>
    <w:rsid w:val="00F67889"/>
    <w:rsid w:val="00F72ACA"/>
    <w:rsid w:val="00F91105"/>
    <w:rsid w:val="00FB5437"/>
    <w:rsid w:val="00FC6AEE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2613F5"/>
  <w15:docId w15:val="{A3A781A5-9322-4160-AE43-79EABAEB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8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37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2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ACA"/>
  </w:style>
  <w:style w:type="paragraph" w:styleId="Footer">
    <w:name w:val="footer"/>
    <w:basedOn w:val="Normal"/>
    <w:link w:val="FooterChar"/>
    <w:uiPriority w:val="99"/>
    <w:unhideWhenUsed/>
    <w:rsid w:val="00F72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علی رامشینی</dc:creator>
  <cp:lastModifiedBy>محمد بشکوه</cp:lastModifiedBy>
  <cp:revision>93</cp:revision>
  <cp:lastPrinted>2023-09-25T07:25:00Z</cp:lastPrinted>
  <dcterms:created xsi:type="dcterms:W3CDTF">2016-07-18T06:49:00Z</dcterms:created>
  <dcterms:modified xsi:type="dcterms:W3CDTF">2024-01-02T05:08:00Z</dcterms:modified>
</cp:coreProperties>
</file>